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F2BC6" w14:textId="77777777" w:rsidR="00504124" w:rsidRDefault="002A396A">
      <w:pPr>
        <w:pStyle w:val="Textkrper"/>
        <w:ind w:left="199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731D8CD4" wp14:editId="4FB0874B">
                <wp:extent cx="6060440" cy="1177925"/>
                <wp:effectExtent l="0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60440" cy="1177925"/>
                          <a:chOff x="0" y="0"/>
                          <a:chExt cx="6060440" cy="11779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113098" y="0"/>
                            <a:ext cx="1270" cy="944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44880">
                                <a:moveTo>
                                  <a:pt x="0" y="0"/>
                                </a:moveTo>
                                <a:lnTo>
                                  <a:pt x="0" y="944752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936" y="314042"/>
                            <a:ext cx="614883" cy="603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944752"/>
                            <a:ext cx="601472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4720" h="233679">
                                <a:moveTo>
                                  <a:pt x="6014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72"/>
                                </a:lnTo>
                                <a:lnTo>
                                  <a:pt x="6014593" y="233172"/>
                                </a:lnTo>
                                <a:lnTo>
                                  <a:pt x="6014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6060440" cy="1177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66321D" w14:textId="77777777" w:rsidR="00504124" w:rsidRDefault="00504124">
                              <w:pPr>
                                <w:spacing w:before="26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399D4346" w14:textId="77777777" w:rsidR="00504124" w:rsidRDefault="002A396A">
                              <w:pPr>
                                <w:ind w:left="6862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CD1F2C"/>
                                  <w:spacing w:val="14"/>
                                  <w:sz w:val="20"/>
                                </w:rPr>
                                <w:t>Bundeshandelsakademie Bundeshandelsschule</w:t>
                              </w:r>
                            </w:p>
                            <w:p w14:paraId="612AABDF" w14:textId="77777777" w:rsidR="00504124" w:rsidRDefault="002A396A">
                              <w:pPr>
                                <w:spacing w:before="1" w:line="230" w:lineRule="exact"/>
                                <w:ind w:left="6862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CD1F2C"/>
                                  <w:spacing w:val="13"/>
                                  <w:sz w:val="20"/>
                                </w:rPr>
                                <w:t>Eferding</w:t>
                              </w:r>
                            </w:p>
                            <w:p w14:paraId="3D1062E1" w14:textId="77777777" w:rsidR="00504124" w:rsidRDefault="002A396A">
                              <w:pPr>
                                <w:spacing w:line="184" w:lineRule="exact"/>
                                <w:ind w:left="6862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Bräuhausstraße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Times New Roman" w:hAnsi="Times New Roman"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4070</w:t>
                              </w:r>
                              <w:r>
                                <w:rPr>
                                  <w:rFonts w:ascii="Times New Roman" w:hAnsi="Times New Roman"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>Eferding</w:t>
                              </w:r>
                            </w:p>
                            <w:p w14:paraId="38AE158D" w14:textId="77777777" w:rsidR="00504124" w:rsidRDefault="002A396A">
                              <w:pPr>
                                <w:spacing w:before="1"/>
                                <w:ind w:left="6862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Tel: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07272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55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70-0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Fax: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07272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55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70-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16"/>
                                </w:rPr>
                                <w:t>23</w:t>
                              </w:r>
                            </w:p>
                            <w:p w14:paraId="097D8477" w14:textId="77777777" w:rsidR="00504124" w:rsidRDefault="002A396A">
                              <w:pPr>
                                <w:spacing w:before="1"/>
                                <w:ind w:left="6862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E-mail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office@hakeferding.com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D8CD4" id="Group 1" o:spid="_x0000_s1026" style="width:477.2pt;height:92.75pt;mso-position-horizontal-relative:char;mso-position-vertical-relative:line" coordsize="60604,117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Df0ocBAAApQwAAA4AAABkcnMvZTJvRG9jLnhtbNRXTW/bOBC9L7D/&#10;gdC9sWTLdixELnabTRCg6AbbLPZMUZQllBK5JG0r/74zpGgrdoOkX4caiD0Uh+TMmzdPzNXbvhVk&#10;x7VpZJdHyUUcEd4xWTbdJo/+fbh5cxkRY2lXUiE7nkeP3ERv17//drVXGZ/KWoqSawKbdCbbqzyq&#10;rVXZZGJYzVtqLqTiHUxWUrfUwlBvJqWme9i9FZNpHC8me6lLpSXjxsDTaz8Zrd3+VcWZ/buqDLdE&#10;5BHEZt23dt8Ffk/WVzTbaKrqhg1h0G+IoqVNB4cetrqmlpKtbs62ahumpZGVvWCynciqahh3OUA2&#10;SXySza2WW+Vy2WT7jTrABNCe4PTN27IPu1utPqp77aMH871knwzgMtmrTTaex/Hm6NxXusVFkATp&#10;HaKPB0R5bwmDh4t4EacpAM9gLkmWy9V07jFnNRTmbB2r/3ph5YRm/mAX3iGcvQL+mCNE5vsg+lhT&#10;xR3yBiG416Qp82gakY62wOLbgTBTzAWPBh/EcBiZAc4ThNIkmcUraIhznJLpcgBplaaXl46Xh0xp&#10;xrbG3nLp4Ka798Z62pbBonWwWN8FUwP5kfbC0d5GBGivIwK0L3wJFLW4DmuIJqnzaDgdH7Vyxx+k&#10;m7QndYLIjrOiO/eCbZZzBw64egcw8BCglTfcwWCPUxMd2UMMc+AInmukaMqbRgg30JvindBkR7GT&#10;3QezgB2euClt7DU1tfdzU4Ob6BylTearg1UrZPkIpd1DNfPI/L+lmkdE3HVAHtSKYOhgFMHQVryT&#10;TlEcPnDmQ/8f1Yrg8Xlkgf4fZOAQzULJMPWDL67s5B9bK6sG6wl8DhENA+Dz+ko1LIO/offBOiP2&#10;yxoJq+wWc/M6275qj5bqT1v1BmQK6tYUjWjso5NcqA0G1e3uG4aygYNjj8xCj9y1dMPJDNEPHuiP&#10;mZ4tL0SjQqHRHgIFwp7o3Bdy9Rp6Ldm25Z31LwXNBcQsO1M3ygDxM94WHBpY35UJaBG8kCx0sdJN&#10;ZzE+4JDV3DJgJ80qINw/0DoY6GjCBX2ME1N4ps2nyWq2cE0+S9I4dW1As4MiJtDfABIK4iKeJWe9&#10;jgzBXh+4hF3suuGERF4OXFQ+DmdCWF6QfroWpqHOQQtTRPLVWgj9BQAcdWIEUJyky+mghtPZbLFc&#10;4c5QiyCnY8kIqMCb9werISjRIoQCyjhEggw5ap9yyohu8xXUNOg6xHr0+ZI+Bn0Pc+HX7+exgQOT&#10;5VMNDVoKMnJ28Fe6n0bAhDTcw/yiTD8RXDPW5Rv3Gco1cnPa9mvpLjL5pzfRPDTRA8hDIXviLkej&#10;JiK2/1PCPSoJzfWM5njKDNfZg9Q8c/katdLXiQ0Gdqyi7Yt+aPkf9CJ9xevQ3frgLuwEYbi342V7&#10;PAZ7/N/F+jMAAAD//wMAUEsDBAoAAAAAAAAAIQC0Uqf26CEAAOghAAAVAAAAZHJzL21lZGlhL2lt&#10;YWdlMS5qcGVn/9j/4AAQSkZJRgABAQEAYABgAAD/2wBDAAMCAgMCAgMDAwMEAwMEBQgFBQQEBQoH&#10;BwYIDAoMDAsKCwsNDhIQDQ4RDgsLEBYQERMUFRUVDA8XGBYUGBIUFRT/2wBDAQMEBAUEBQkFBQkU&#10;DQsNFBQUFBQUFBQUFBQUFBQUFBQUFBQUFBQUFBQUFBQUFBQUFBQUFBQUFBQUFBQUFBQUFBT/wAAR&#10;CACrAI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8r+K/jbWbzXLP4feCpVi8U6lD593qTruj0iyztadh3kY5WNe55OAKiclBXZ14XDT&#10;xVT2cNOrb2SW7fkv8krtpDvH/wAcE0XXz4T8IaRL408alQz6faSBILFT0e6mPEQ77fvHjgZBrAX4&#10;NfELx5/pHjz4lX+mRvz/AGL4L/0GCL/ZM7AySD64r0f4c/DbRPhf4fXS9Ggb52Mt1e3Db7m8mP3p&#10;ZpOruT3P0GBXVVl7Nz1qP5dP+D/Wh6bx9PB+5l8Urfbkk5vzSaaguySb7yueH/8ADHvgInzGufEb&#10;3XX7U2uXHm59c7sZ/Ckb4IeOfA4+0eAvidqk4TkaR4wI1C1k/wBjzcCSMe65Ne40Uewp9Fb00J/t&#10;vHy0q1OddpqMl9zj+TR5P4I+OMlx4ih8JePNHbwZ4wkB+zxSSeZZaiB1a2m6Mf8AYPzDOOea9Yrn&#10;PH3w/wBE+JfhyfRdetBc2rkPG6nbLBIPuyRuOUdT0I/lkVS+GOj+K/DugyaV4q1K11ySzlMVlqsT&#10;N591bj7jXClQBKOhKkg9euaqPPF8stV3/wA/8zHEfVa9P29D3JLeGrXrBu7t3i3dbptbdhRRRWx5&#10;IUUUUAFFFFABRRRQAUUUUAYXjjxdZ+AvCGreIdQ3G0063adkX7zkfdRfdjhR7kVy/wAFPBN54c0C&#10;61vXhv8AF3iOUajqzt1jYj93br3CRJhAPYnvVD4pQ/8ACY/ELwN4OWTNok7+INTiB+9DbFRCjDuG&#10;ndDj/pkfSvVKxXvTb7fn1/yPXnL6tg404/FV95/4U7RXzacn6R7Hhf7TX7XPhH9mqxsLXUHGq+K9&#10;UdE0/QoHxI4ZtvmyHB8uMHueWIwoODj3KNt8at0yAa/nm+I/iDUvFH7Rmualq99PqN/L4jkV7i4c&#10;u5C3G1Rk9goAA6AAAV/QvB/qI/8AdH8q6GrHkklFFFSIKKKj8+LzvJ8xPNxu8vcN2PXFAElFFcZ8&#10;adUu9D+DnjvUdPuJLS/s9Bv7i3uIm2vFIlu7KynsQQCPpQB578R/2vfBvgb4yeEvhbZyjXfGGuaj&#10;DZ3FtayDZpsbn78zYI3Y6Rjnudoxn3WvwH/Y4vLjUf2uvhndXU8lzdT+IIZJZpnLvI5YkszHkkk5&#10;JNfvxTasMKKKKQgooooAKKKKAPMvBtl/anxv+IWtud4sYLDQ4D/d2xG5lH4m4j/75r02vMPgZcG/&#10;b4g3jctJ4u1CIn2iKQj9IxXp9ZUvhv3v+bPUzK8cR7N/ZUY/dGP+bP5zfG95Hp3xq1+6lz5UHiG4&#10;lfaMnC3LE4/KvrL4tf8ABWb4m+INemTwFa6f4S0CJttubi1S6vJVHRpC+UBPXaq8dNzda+P/AIqf&#10;8lP8X/8AYYvP/R717JoX7A3xa8RfApvipZ6dZto5tjfQ6WZm/tC4tQM+ckQTaV25YDcGI5AORnp0&#10;6nmn3t+wb/wUFuvj/rj+BPHsNlZeL/KabT7+0HlRaiqjLxmPkLKqgtwcMA3A28/c1fzj/B74g3Hw&#10;o+KnhTxhbAtJoupQXjIpx5iK4Lp9GXcv41/RtHIs0aSIQyMAykdwalqwmfBH/BT79q7xr8GYND8D&#10;+Dmn0GTXLR7q58QQtiXyw2wwwHqjd2ccgFcYzmvyhj8SatDrQ1iPVL1NXEnnC/W4cTh/73mZ3Z98&#10;5r90f2yf2dvA3x38M+G7zx5r0HhbR/DeoG8udUmlSEm2ZCJYBI5ATeyxc8/c4Ga+PP2gPht+yF8Q&#10;fhzfaT8K/E3h7w9480uBpdNZLmeOO/ZBk27yTfJIz4wrbt24rzjILTBHtn/BNz9snUPjvoF54H8Z&#10;3guvGeiQCeC/kIEmo2gIUs3rIhKhj/EGU9dxP1B8fv8AkhPxH/7FvUv/AElkr8Uf2DvE8/hP9rf4&#10;b3ETlBdakNPkAONyzo0WD+Lj8q/a74/f8kJ+I/8A2Lepf+kslJrUD8Pv2LP+Tr/hZ/2Hbf8AnX62&#10;/tk/to6P+yXpOiL/AGSvibxHq0jGHSRd/Z9luv35nfY+BuKqBj5jnH3TX49/steK9M8C/tDeAvEO&#10;tXK2ek6Xqkd3dTtzsjQFmOO5wOneov2kfjnqv7RHxe1zxnqTSJDcyeVYWbtkWlquRFEO3A5OOrMx&#10;71TV2M/Rj4J/8FRfEHxy+JmheCtD+D8Zv9TnCNMfEJ2W8Q5kmf8A0b7qKC3qcYHJFfoFXwt/wS2/&#10;ZjHw0+Gz/EnXLWMeI/FMKmxDr89rp+cr16GUgOcfwiP3FfdNQxBRRRSEFFFFAHl3wHgNlH4/tW++&#10;ni/UpCPaR1lH6OK9RrzTwLeLp3xi+JGhsAn2g2Otwj+8JIBbvj6Nagn3evS6ypfDbtf82epmV5Yl&#10;1H9pRf3wj/kz+cD4pDPxR8X/APYZvP8A0e9f0W6DY29n4c06zghSK1itI4khUYVUCABQPTHFfzpf&#10;FL/kqPi7/sM3n/o96/o00n/kE2f/AFwT/wBBFdEjzGfzdeNIUt/GOuxRqEjS/nVVHQASMAK/o+8N&#10;Enw5pRPJ+yRf+gCv5xPHX/I7eIf+wjcf+jWr+jnw2SvhnSyBkizi49fkFEgZ+LH/AAUP/aX1f42/&#10;GzWPD0F5JF4O8MXUlhZWKSHy5poyVluHHRmLBgp7KAB1OflKup8IW9t4w+KGiwa7MUtNU1iFL6Zm&#10;24SSYCRie3DHmv6BdS+D/gaL4c3XhNfCWjL4aS0aEaZ9ij8kKFOOMde+7rnnOad7D2Pwu/ZD/wCT&#10;pPhT/wBjLY/+jlr9zvj9/wAkJ+I//Yt6l/6SyV+G/wCyeixftYfDBEGFXxRZAD289a/cj4/f8kJ+&#10;I/8A2Lepf+kslJ7iZ/OpW/8AD660ex8eeHLnxDb/AGvQIdRt5NQt848y3EimVfxXIo+H/gjU/iV4&#10;30PwroyJJqmsXkdlbiRsKHdgAWPYDOT7Cuy/aX+Bd9+zn8Yda8EXk73sVoI5rS+ZNguoHQMsgHbn&#10;cpHYqR2qhn9CFi9tJZW7WZia0aNTCYMeWUx8u3HGMYxip6+XP+Cb/wAYYviv+zBoFrJKz6t4X/4k&#10;d4rnnbGAYGHqDE0Yz6q3pX1HWRIUUUUAFFFFAHlfxClj8GfFrwP4qKbbbU/M8NX8o/h80iW1Y/SV&#10;GX/ttXqlc38R/BcPxC8E6toEsptmvIcQ3K/egmUhopR7q6qw+lZHwc8ezeOfCeNTUW/iXSpW03Wb&#10;XGDFdR8MR/suMOp9GFYr3ZuPfX/P/M9eqvrGDhWW9P3ZejbcH6ayj627n8/fxS/5Kj4u/wCwzef+&#10;j3r+jTSf+QTZ/wDXBP8A0EV+Rfjf/gll8a/EHjbX9VtW8N/Zb3Ubi6i36kwbY8jMuR5fBwRX672M&#10;LW9jbwvjfHGqHHTIGK6GeSz+brx1/wAjt4h/7CNx/wCjWr+jrwz/AMi3pP8A16Rf+gCvyK8Tf8Eq&#10;vjbq3iTVr6BvDXkXN3LNHu1JgdrOSMjy+uDX696NaPYaPY20uPMhgjjbacjIUA/yoYM/nn/aG+Hs&#10;/wAKvjh438LTwtB/Z2qzrCrDGYWbfE30MbIR9a6C4/bE+NN14EHg6T4i6yfD4g+zeQJFEpixjYZw&#10;vmlccYL4xx0r9TP23v2DLL9qD7L4k8P6hBoPjqzh+zia6U/Zr6IZKpKVBZWUk7XAPBIIPBX49+Hv&#10;/BIv4n6x4iSPxfrGi+HtDjbMtxZ3DXVxKPSNAoAz6sRjrg9Kd0O583/sh/8AJ0nwp/7GWx/9HLX7&#10;nfH7/khPxH/7FvUv/SWSvzw+Bf8AwS/+K3wy+NvgvxZqWreFZtJ0XWba/nS3vp2maKOQMQoMABbA&#10;6Ege9fpJ8UvDd34y+GXi7QLAxrfaro95Y25mYqgklhdF3EA4GWGTg0mxM/Cn9iz/AJOv+Fn/AGHb&#10;f+dfcX/BYH4Nf2j4Y8KfE2yT99p0p0fUMD70MhLwuT22uHX380elcd+zr/wTP+Lfwr+OXgnxdrN5&#10;4afStG1OK7uVtb+V5SinnaphAJ/EV+iXx0+Ftn8afhF4q8FXqRsmr2LwwvL92KcfNDJ/wGRUb8KG&#10;9QPy1/4JNfGKTwZ8dL/wRczKul+LLQiNWP3buAM8ZH1QzAjudvpX7C1+RPgv/gl18ffAXi/RfEuk&#10;6t4Qh1PSLyK+tn/tKfAkjcMuf3HTI5HcV+gf/C8vGvw/UN8TPh9PZ6ao/ea/4YmN/aR+rSRYEsaj&#10;1IP0rOpUjDVndhsFWxl1Qs5LpdJv/Cm1f0Tv5M9zorJ8L+K9H8a6Lb6voWpW2q6bOMx3NrIHU+oP&#10;oR3B5Hetammmro45wlTk4TVmt09GgooopkBXkPxO8O6v4H8Uj4leErOTUbhYVt/EGiQcNqVqv3ZY&#10;x3niGdufvLlfTPr1FROPOrHZhcTLC1OdK6as09pJ7p/o900mtUYngzxpo3xB8OWeu6DfR6hpt0u5&#10;JY+oPdWHVWB4IPIrbrx/xZ8GNW0PxFd+LfhjqsPh3XrpvM1DSbtWfS9Ub+9Ig5jk/wCmic+o5JrO&#10;T9pv/hD/APRviZ4N1vwVcJw9/Fbtf6a/us8QJ564K5FZe15NKunn0/4HzPSeWfWvfy586f2dPaLy&#10;5dOb/FC9+sU9D3GszxN4hs/CXh3U9b1Byljp9tJdTsoydiKWOB3PFfGH7Wv/AAUs8L/DTwuul/DO&#10;7i8SeL9QiJju2hcW2nIcgSOHUeY/B2p07txgNu/srHxF8Zv+Cfc/22+uNZ8S67BrG65upd0k8zXc&#10;+AWPqcAdhwOBWsn7jlHXsedSocuKhQxKcFzJSvo0rpO99rJs9R+Dv7S958R/GEGg634MvPCT6nYH&#10;VNGnuLgSre2wOCSNq7Wwc454z7Z5L4Ta7rXiz9rr4hXOp6Rq4t9KDada3LXZ+x2kShNqeVtxulx5&#10;oORjJ65zXJ/shfDu1n8cWusXmmfEDT9Y8P2BgdvEjp9gErqY5IogUDgAYYAHp16Dd7V8H9KvLP4v&#10;fGW4ubS4t7e71Kza3mkjZVmUWwBKEjDAHjIrzqbqVVTc31f5ei6n3uYU8Dl1XG0sJBL91FbvRuok&#10;+W8pN3jyt699EnY5zT/2thf/ABAtLAeEL2PwRe6wdBtPFrT/ALqa8yVAEe37hYEA7u2exA6i2+O2&#10;o6j8er74c2Pg25u7TTzGb3X0uv3VsrwGVS6eXxkjYBu5P5V8t/Cr4HtH8TrHwd4l03x/FfabrEl2&#10;Lq0mT+xBHG5kimAaM8MQAcHPzcHPyj6a+GGlXtp+0Z8Y72ezuIbO6TSfs9xJEyxzbYHDbGIw2Dwc&#10;dKKNStO3M7a/o7rb+u4Zrl+U4N1Pq8VLlpXWrs25wjGfxO7s5NrRXS91JM81/an/AGn7/RNO8ZeE&#10;/C2h6tKbCGK2vvFVhKyRadcSFSI8qp5IO3O5SCcDJFehadqMB/aR8NWztfteP4MMmftQ+zlfOXOY&#10;9uS2f4t34V4Z8Y5PE/gPTvjF4Ci8Fa1r3/CX6oda0/V9OtmlgEUhjaRXIBIKFNuPU9hgn22w0a/X&#10;9p3wzfGxuRZR+CjA9yYW8tZPOU7C2MBsdutTGU5VHd9V021f/A1Nq+GwuHwEY0YpJwqPm5k3O9Ok&#10;7vVte85R5dPh2vdvD8P/ALY7ar4xstOvPAeo6f4fuNcfw9/wkP2nzIFu95WNceWM7uCeRtyeuK3P&#10;jN+1Afhh4iv9G0jwdf8AjCbSbEX+sTWs3lRWETZ2bzsbJI5PTAOeeQPKoPCutD4SaFbnR78XCfFR&#10;bxovsz71g+0ufNIxkJjnd096P2hNW1X4T+LPi7NP4a1PVtI8c6BHBaanYxb4bWRIWicTN/CAGLfT&#10;HqSE61WNNtvtrbbR/qkaQyrLK2OhTpUk/iXLzu0nGdJXve9+Wc5WTs+VWvZp+mf8IDqFnpmm/FD4&#10;V2sejatqllBqOpeE94FjqqPGHKdAI5hu4lUDJ6jk16x8OviDpfxM8MQa1pZkjUs0NxaTrtmtJ1OJ&#10;IZFPKsp4P4EcEVB8IFKfCXwSrAqw0SyBB7HyErh/HVr/AMKc+IVv4+sVMfhzWpYrDxNbJxHE7HbB&#10;fY7FWIRz3Vge1di/dpTWz3/z/wA/vPk6slmFSphJ61IuShLq0nK0JProvcbu01y3aat7NRRRXWfL&#10;hRRRQAUnWlooA/GL/grBaw2n7U8awQxwq2gWjERqFBO+bnjvX3L/AME6fEukeE/2IPB2pa5qtlo2&#10;nRT6h5l3qFwkESf6bN1dyAPzr4f/AOCtH/J1UP8A2L9n/wChzV8kan4z1zWfDujaDe6pc3Gi6Osi&#10;2Fg0h8m38yRpHKr03Mzklup4GcAAXa6Kd3uf0U+DPid4P+I8c8nhTxVoviZLcgTHSNQiuvLPbd5b&#10;HH4101fzj/CT4r+Ivgp4+0rxd4YvpLLUrCUMQrEJPHkb4pB/EjDgg/zAr+hL4ZePtP8Ain8PfDvi&#10;/SwyWGtWMV9FHIRujDqCUbHdTlT7g1LVhHQ3V1DY2s1zczR29vChkkllYKiKBksSeAAOcmvk3xr/&#10;AMFRfgX4O1+TS4tT1bxEYn8uS80WxElupHXDu6bx7oCD2JqT/gp9pniS+/ZQ1qfQNRms7a0vLebV&#10;oIRzdWZYoyE9QA7RufUIQa/HmP4PeOpfBD+MU8Ha6/hROW1pdPlNoBnG7zdu3bnjOcZ4zTSuB/QD&#10;8IfjV4N+O3hNPEXgrWodY04t5cu1SksEmMlJI2AZG+o56jI5ruK/BT9iX9oa/wD2ePjno2oi68vw&#10;5qs0en61buf3b27tgSH/AGoyd4Psw6Ma/euk1YDhvi38bvA/wL8PLrXjjxDa6FZOSkKy5eadh1WO&#10;JQXc+u0HHfFfHXxU/wCChXwC+NOlweE9Q1zxZoWjPfRTXl7BpmI7mFc5iba5cKxIJ+Q/dHFfBn7b&#10;Pxr1D43/ALRHivUZr57rRtMvJdL0iHP7uK2icoCg7byC5PUlvYY8Le3ljiSRo3WN/uuVIDfQ0OCn&#10;HllszehWqYarGtSdpRd0+z/E/pA+HXjXwv4/8IafrHg7VrLWfD8kYjt7ixkDoAoA2HurDgFTgjuK&#10;1PEegWXirQNR0bUYvOsL+3e2nj9UZSD+PNfn3/wRu8JX1r4E+IXiaWeX+zr3UbfT7eAudnmQxl5X&#10;29MkTxDP+yRX6K0mlsZKcoyU4vVO9/Pe/wB55v8AAXXLq+8ENompzNPrXhm6k0S9kfrKYSBHL/wO&#10;Ixt9SaKp6feQeEv2gPEFm+IbbxFo1vqu88L59vJ9nkP1KPB/3xRWNN2jyt7af1+B6WYU3Kv7aEdK&#10;iUv/AAJXf/kykeqUUUVseUFFFFAH4z/8FaP+Tqof+xfs/wD0OavR/wDgm5+xP4F+MHw91fx78QNN&#10;/wCEggnu5NO0/TXmkijiCAeZKxRlLMS20DOF2k8kjHnH/BWj/k6qH/sX7P8A9Dmr7U/4JTf8ml2f&#10;/YZvf5rVvYfQ/Mn9sn4BQ/s4fHnWvCdjM0+iukd/pjyNlxbS52ox7lWV0z32g96/Vb/gmfrkutfs&#10;deDEmJZ7Ga9tAx7qt1Iy/kGA/CvhH/grd/ydJY/9i5af+jZ6+2v+CWn/ACaDoX/YSvv/AEcaHsHQ&#10;9m/aU+KPw/8AhV8JdZv/AIkmO48OXkTWL6YVEkuoF1I8iNMjcxGe4AAJJAGa+A9X/wCCwDl20vTf&#10;hHph8KiP7KLC81E5kgxt2FVi2KCvG3awA45rzf8A4Ks/FW+8ZftGnwp5pXSPCtnFBFCD8rTzIsss&#10;h98NGv0T3NeZfB79g34w/HDwXH4r8OaFbR6JPu+yz6hepbm72kg+WpOcZBG44BxwaElbUDxPxne6&#10;RqfizV7zQLKXTdFuLqSazsp2DPbRMxKxFh97bnbu4zjOBnFf0TfCrUptZ+F/g/ULhi9xd6NZzyMe&#10;pZoEYn8zX87PjLwbrXw98U6l4c8RadNpOt6bMYLqznA3RuPpwQQQQQSCCCCQa/ob+Cf/ACRrwF/2&#10;ALD/ANJ46JAz+evXLW48IfEDULbUrYT3el6pJHc28w4d45SHRvqVINfsp8M/22v2ff2jvCcHhfXb&#10;jTdFkvIlt5vDfiiBI4ckY2JIw8phnhcMG6cA18rf8FD/ANhTxZbfEXWPiZ4C0i68RaJrUhvNTsLC&#10;LzLmyuT/AKxxGvzPG5y5IBKktnAwa/PeeCW1mkhmjeGaNirxyKVZSOoIPQ09x7n9Df7P/wAC9B/Z&#10;68CzeFvDcss2kyajc6hEZiCyCVshN38QVQqhupCjNelV+cH/AASZ/aP13xYNb+FfiC+fUYNKshqO&#10;jzXDlpYoQ6xyQbieUBeMqP4csOmAP0fqGSfOP7XWrN4PuvCfiSJvLkRLvTyw7iQwSAf+QT+dFZH/&#10;AAUChe7+HPhu3iGZjqvmAD+6IXB/VhRXzuMqShWaj5H75wpl+GxuU06le105L5KWn5s+paKKK+hP&#10;wMKKKKAPxn/4K0f8nVQ/9i/Z/wDoc1fan/BKb/k0uz/7DN7/ADWviv8A4K0f8nVQ/wDYv2f/AKHN&#10;X2p/wSm/5NLs/wDsM3v81q3sPofGP/BW7/k6Sx/7Fy0/9Gz19tf8EtP+TQdC/wCwlff+jjXxL/wV&#10;u/5Oksf+xctP/Rs9fbX/AAS0/wCTQdC/7CV9/wCjjQ9g6H5u/wDBRC3ktv2xPiGJARvnt3XP9020&#10;WK/Sb9kD9rr4TX/7OHg2z1DxjofhfUvD+kW+mX+natfRWsqPBGsZdVcjer7dwK5+9g85FfLv/BXT&#10;4E3em+NtF+KmnWkkmmalbppuqSxrlYbmPPlOx7b48KO2Yvevzto3Q9z2X9sf4i6H8WP2l/Hfirw3&#10;cteaJfXcYtblkKeascEcRcA84JQkZ5wRwK/c/wCCf/JGvAX/AGALD/0njr+cuv6M/gs234MeAzgn&#10;Hh+wOAMn/j2SiQmcvYftUfDq5+MfiP4ZXevW+k+KdGaFfK1CRYY7vzIkkxC5OGZd4BXrkcAjOPGf&#10;+CmnhP4e337N+u61r1tpUPimAwnRb5giXkk3mKDGjfedShbK8jAzjgEfk1+0F4j1fxf8b/HOta9p&#10;t3o2q3+r3E8unX0ZjmtQzkrE6nkFV2j8K4F5HkChnZgowMnOBRYdj68/4JWLcn9rjTTBu8oaTfGf&#10;HTZsGM/8C2fpX7VV+a3/AASI+A2raMviP4q6taG1stRtf7J0jzRhp4/MV55QP7m6ONQe5D+nP6U0&#10;nuJngvx50BviH8SvDHheNfM+zaRe6lKg95raND/6MorqPhzcJ4s+KvxA8SBA1tYyQeHLOX1ECmSc&#10;j6yzbf8AtkKK4FRjVbnLq/8AgfofXSzfFZZCnhKLsoxV/V+8/wD0pHqVFFFdp8gFFFFAHinxe/Y1&#10;+Efx38WjxL428MSavrItktBcLqV1APKQsVXbHIq8FjzjPNdv8JPg94T+BvhBPC/gvTG0nREne4W2&#10;a4lnIkfG47pGZucDjNdpRQB4r8YP2OPhL8efFcfiTxv4Zk1fWUtks1uF1G6twIlLMq7Y5FXq7c4z&#10;zXdfCj4SeFvgl4Nt/Cvg7Tm0rQ4JZJo7ZriSchnbcx3SMzcn3rsKKAMrxR4W0jxtoF9oevabbavp&#10;F9GYrmyu4xJHKp7EH8wexAIr5Yj/AOCWPwFj8Sf2odL1l7XzN/8AZLao/wBl6/dzjzMf9tK+vK5n&#10;VfiJo2heM9L8M6jJLZX+qxs9jLNGRBcsv3olk6eYBztOCR0zSclHdmtOlUqtxpq7Sb07LVv5I8I8&#10;Z/8ABOH4F+OPEVxrN54ZuLOeZIo/I029ktoI1jiWJAkaEBflRenU5PU19G+H9DtPDOg6bo9grJY6&#10;fbRWkCuxYiONAigk9TgDmtCimZHlnxk/Zg+GPx8RD428J2mqXka7I9RjLQXaDsBNGVYgf3SSPavM&#10;PB//AATW+Afg/VY9QHhKbWpom3xx6xfSzwqfePIRx7MCK+oqKdwIbS0gsLWG2toY7e2hQRxQxKFS&#10;NQMBVA4AAGABXJ/Frx3/AMK88EXupQILjVZStpplp1a5vJDthjA7/MQT6AE9q6u9vbfTbOe7u547&#10;W1gQySzzOESNQMlmJ4AA7mvHPAvn/G/x1D49vIZIvB2jl4vDNrOhU3cp+WS/ZT2Iysee2W4JrGpJ&#10;/DHd/wBX/rqepgaEZN4muv3cNX/efSC85PftHmfY9A+F3gw/D/wFpGhyzC5vIIi95c9TPcuxeaQn&#10;vukZj+NFdVRWiSikkcFarOvUlVqO7k236sKKKKZkFFFFABRRRQAUUUUAFc38QPh9o3xM8Nz6Lrdu&#10;ZLdyJIp4jsmtpR92WJ+qOp6EfTkEiukopNKSszWlVnRmqlN2ktU1ujwe3+Jnir4Fsum/Em2ude8M&#10;RnZa+NtOgMhROwvYVyyMP+eigg8d8mvX/C/jPQfG2nrfaBrFlrFowB82ynWQD2ODwfY81ruiyKVY&#10;BlIwQRkEV4P8ZP2fvh8mlXfiG18NW+maynIu9Lllszk9SRCygn3IrnaqUleLuvPf7/8AM92nPBZj&#10;NRrRdOpLrBJxb7uDa5X35Xb+6tj3quF+IHxu8F/DNNmt65At+3yxaZanz7yZj0VYUy2SeMkAe9fE&#10;nhTTW8R+IrbTNS1TWrywkfa1vLrN2VIz0/1tfbHw6+Cfgb4bRR3HhzwzY6ddsgJuypluDkc/vXLP&#10;j2zWdOtOuvcSXrqehj8nweTyj9aqSqN6pRSivnKTbXyi2cJD4Y8WftC3cN14ysZ/CPw9jcSw+GGk&#10;xe6oQcq16RwkfQ+UOc/e6A17pb28VpbxQQRJDBEoRI41CqigYAAHQAdqkorphBQ13b6nzuKxksTy&#10;wUVGEfhitl3fdt9ZO7fkrJFFFFaHnn//2VBLAwQUAAYACAAAACEAD0VD99wAAAAFAQAADwAAAGRy&#10;cy9kb3ducmV2LnhtbEyPQUvDQBCF74L/YRnBm91EG6kxm1KKeipCW0G8TZNpEpqdDdltkv57Ry96&#10;eTC8x3vfZMvJtmqg3jeODcSzCBRx4cqGKwMf+9e7BSgfkEtsHZOBC3lY5tdXGaalG3lLwy5USkrY&#10;p2igDqFLtfZFTRb9zHXE4h1dbzHI2Ve67HGUctvq+yh61BYbloUaO1rXVJx2Z2vgbcRx9RC/DJvT&#10;cX352ifvn5uYjLm9mVbPoAJN4S8MP/iCDrkwHdyZS69aA/JI+FXxnpL5HNRBQoskAZ1n+j99/g0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0cN/ShwEAAClDAAADgAA&#10;AAAAAAAAAAAAAAA8AgAAZHJzL2Uyb0RvYy54bWxQSwECLQAKAAAAAAAAACEAtFKn9ughAADoIQAA&#10;FQAAAAAAAAAAAAAAAACEBgAAZHJzL21lZGlhL2ltYWdlMS5qcGVnUEsBAi0AFAAGAAgAAAAhAA9F&#10;Q/fcAAAABQEAAA8AAAAAAAAAAAAAAAAAnygAAGRycy9kb3ducmV2LnhtbFBLAQItABQABgAIAAAA&#10;IQBYYLMbugAAACIBAAAZAAAAAAAAAAAAAAAAAKgpAABkcnMvX3JlbHMvZTJvRG9jLnhtbC5yZWxz&#10;UEsFBgAAAAAGAAYAfQEAAJkqAAAAAA==&#10;">
                <v:shape id="Graphic 2" o:spid="_x0000_s1027" style="position:absolute;left:41130;width:13;height:9448;visibility:visible;mso-wrap-style:square;v-text-anchor:top" coordsize="1270,94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1AmwwAAANoAAAAPAAAAZHJzL2Rvd25yZXYueG1sRI/BasMw&#10;EETvgf6D2EJviVwfSnCjhCS4EEoviUOgt621tUyslZEU2/37KlDocZiZN8xqM9lODORD61jB8yID&#10;QVw73XKj4Fy9zZcgQkTW2DkmBT8UYLN+mK2w0G7kIw2n2IgE4VCgAhNjX0gZakMWw8L1xMn7dt5i&#10;TNI3UnscE9x2Ms+yF2mx5bRgsKe9ofp6ulkFld1/NWW5vZQfn+82VOOuWkqj1NPjtH0FEWmK/+G/&#10;9kEryOF+Jd0Auf4FAAD//wMAUEsBAi0AFAAGAAgAAAAhANvh9svuAAAAhQEAABMAAAAAAAAAAAAA&#10;AAAAAAAAAFtDb250ZW50X1R5cGVzXS54bWxQSwECLQAUAAYACAAAACEAWvQsW78AAAAVAQAACwAA&#10;AAAAAAAAAAAAAAAfAQAAX3JlbHMvLnJlbHNQSwECLQAUAAYACAAAACEAohNQJsMAAADaAAAADwAA&#10;AAAAAAAAAAAAAAAHAgAAZHJzL2Rvd25yZXYueG1sUEsFBgAAAAADAAMAtwAAAPcCAAAAAA==&#10;" path="m,l,944752e" fill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219;top:3140;width:6149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DBwwAAANoAAAAPAAAAZHJzL2Rvd25yZXYueG1sRI9fa8JA&#10;EMTfC36HY4W+lHpRoX9STxGxYh9rC31dcttLNLcXcmsSv70nFPo4zMxvmMVq8LXqqI1VYAPTSQaK&#10;uAi2Ymfg++v98QVUFGSLdWAycKEIq+XoboG5DT1/UncQpxKEY44GSpEm1zoWJXmMk9AQJ+83tB4l&#10;ydZp22Kf4L7Wsyx70h4rTgslNrQpqTgdzt5A3MrHw/Pu9CpufRR3/sn6utsacz8e1m+ghAb5D/+1&#10;99bAHG5X0g3QyysAAAD//wMAUEsBAi0AFAAGAAgAAAAhANvh9svuAAAAhQEAABMAAAAAAAAAAAAA&#10;AAAAAAAAAFtDb250ZW50X1R5cGVzXS54bWxQSwECLQAUAAYACAAAACEAWvQsW78AAAAVAQAACwAA&#10;AAAAAAAAAAAAAAAfAQAAX3JlbHMvLnJlbHNQSwECLQAUAAYACAAAACEAHTlQwcMAAADaAAAADwAA&#10;AAAAAAAAAAAAAAAHAgAAZHJzL2Rvd25yZXYueG1sUEsFBgAAAAADAAMAtwAAAPcCAAAAAA==&#10;">
                  <v:imagedata r:id="rId7" o:title=""/>
                </v:shape>
                <v:shape id="Graphic 4" o:spid="_x0000_s1029" style="position:absolute;top:9447;width:60147;height:2337;visibility:visible;mso-wrap-style:square;v-text-anchor:top" coordsize="6014720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qJcwgAAANoAAAAPAAAAZHJzL2Rvd25yZXYueG1sRI9LiwIx&#10;EITvC/6H0MLeNOOuioxmRBaUvXjwAV7bSTvPdMZJ1Nl/bwRhj0VVfUUtlp2pxZ1aV1hWMBpGIIhT&#10;qwvOFBwP68EMhPPIGmvLpOCPHCyT3scCY20fvKP73mciQNjFqCD3vomldGlOBt3QNsTBu9jWoA+y&#10;zaRu8RHgppZfUTSVBgsOCzk29JNTWu1vRsG124yryaxwtC2/t+VpU52u50ipz363moPw1Pn/8Lv9&#10;qxWM4XUl3ACZPAEAAP//AwBQSwECLQAUAAYACAAAACEA2+H2y+4AAACFAQAAEwAAAAAAAAAAAAAA&#10;AAAAAAAAW0NvbnRlbnRfVHlwZXNdLnhtbFBLAQItABQABgAIAAAAIQBa9CxbvwAAABUBAAALAAAA&#10;AAAAAAAAAAAAAB8BAABfcmVscy8ucmVsc1BLAQItABQABgAIAAAAIQD8gqJcwgAAANoAAAAPAAAA&#10;AAAAAAAAAAAAAAcCAABkcnMvZG93bnJldi54bWxQSwUGAAAAAAMAAwC3AAAA9gIAAAAA&#10;" path="m6014593,l,,,233172r6014593,l6014593,x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width:60604;height:1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666321D" w14:textId="77777777" w:rsidR="00504124" w:rsidRDefault="00504124">
                        <w:pPr>
                          <w:spacing w:before="26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399D4346" w14:textId="77777777" w:rsidR="00504124" w:rsidRDefault="002A396A">
                        <w:pPr>
                          <w:ind w:left="6862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D1F2C"/>
                            <w:spacing w:val="14"/>
                            <w:sz w:val="20"/>
                          </w:rPr>
                          <w:t>Bundeshandelsakademie Bundeshandelsschule</w:t>
                        </w:r>
                      </w:p>
                      <w:p w14:paraId="612AABDF" w14:textId="77777777" w:rsidR="00504124" w:rsidRDefault="002A396A">
                        <w:pPr>
                          <w:spacing w:before="1" w:line="230" w:lineRule="exact"/>
                          <w:ind w:left="6862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D1F2C"/>
                            <w:spacing w:val="13"/>
                            <w:sz w:val="20"/>
                          </w:rPr>
                          <w:t>Eferding</w:t>
                        </w:r>
                      </w:p>
                      <w:p w14:paraId="3D1062E1" w14:textId="77777777" w:rsidR="00504124" w:rsidRDefault="002A396A">
                        <w:pPr>
                          <w:spacing w:line="184" w:lineRule="exact"/>
                          <w:ind w:left="6862"/>
                          <w:rPr>
                            <w:rFonts w:ascii="Times New Roman" w:hAnsi="Times New Roman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</w:rPr>
                          <w:t>Bräuhausstraße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|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4070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Eferding</w:t>
                        </w:r>
                      </w:p>
                      <w:p w14:paraId="38AE158D" w14:textId="77777777" w:rsidR="00504124" w:rsidRDefault="002A396A">
                        <w:pPr>
                          <w:spacing w:before="1"/>
                          <w:ind w:left="6862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Tel:</w:t>
                        </w: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07272</w:t>
                        </w: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55</w:t>
                        </w: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70-0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|</w:t>
                        </w: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Fax:</w:t>
                        </w: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07272</w:t>
                        </w: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55</w:t>
                        </w: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70-</w:t>
                        </w:r>
                        <w:r>
                          <w:rPr>
                            <w:rFonts w:ascii="Times New Roman"/>
                            <w:spacing w:val="-5"/>
                            <w:sz w:val="16"/>
                          </w:rPr>
                          <w:t>23</w:t>
                        </w:r>
                      </w:p>
                      <w:p w14:paraId="097D8477" w14:textId="77777777" w:rsidR="00504124" w:rsidRDefault="002A396A">
                        <w:pPr>
                          <w:spacing w:before="1"/>
                          <w:ind w:left="6862"/>
                          <w:rPr>
                            <w:rFonts w:ascii="Times New Roman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16"/>
                          </w:rPr>
                          <w:t>E-mail</w:t>
                        </w:r>
                        <w:proofErr w:type="spellEnd"/>
                        <w:r>
                          <w:rPr>
                            <w:rFonts w:ascii="Times New Roman"/>
                            <w:sz w:val="16"/>
                          </w:rPr>
                          <w:t>:</w:t>
                        </w: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office@hakeferding.com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6F2E22" w14:textId="77777777" w:rsidR="00504124" w:rsidRDefault="002A396A">
      <w:pPr>
        <w:pStyle w:val="Titel"/>
        <w:rPr>
          <w:color w:val="CC000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7424" behindDoc="1" locked="0" layoutInCell="1" allowOverlap="1" wp14:anchorId="42431FD6" wp14:editId="24293B8C">
                <wp:simplePos x="0" y="0"/>
                <wp:positionH relativeFrom="page">
                  <wp:posOffset>5132196</wp:posOffset>
                </wp:positionH>
                <wp:positionV relativeFrom="paragraph">
                  <wp:posOffset>-249612</wp:posOffset>
                </wp:positionV>
                <wp:extent cx="829310" cy="113664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9310" cy="1136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F799E1" w14:textId="77777777" w:rsidR="00504124" w:rsidRDefault="002A396A">
                            <w:pPr>
                              <w:spacing w:line="178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  <w:hyperlink r:id="rId9"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>www.hakeferding.at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31FD6" id="Textbox 6" o:spid="_x0000_s1031" type="#_x0000_t202" style="position:absolute;left:0;text-align:left;margin-left:404.1pt;margin-top:-19.65pt;width:65.3pt;height:8.95pt;z-index:-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J4lgEAACEDAAAOAAAAZHJzL2Uyb0RvYy54bWysUsGO0zAQvSPxD5bvNE0XVUvUdAWsQEgr&#10;QFr4ANexG4vYY2bcJv17xm7aIrghLvZ4Zvz83htvHiY/iKNBchBaWS+WUpigoXNh38rv3z68upeC&#10;kgqdGiCYVp4MyYftyxebMTZmBT0MnUHBIIGaMbayTyk2VUW6N17RAqIJXLSAXiU+4r7qUI2M7odq&#10;tVyuqxGwiwjaEHH28VyU24JvrdHpi7VkkhhaydxSWbGsu7xW241q9qhi7/RMQ/0DC69c4EevUI8q&#10;KXFA9xeUdxqBwKaFBl+BtU6booHV1Ms/1Dz3Kpqihc2heLWJ/h+s/nx8jl9RpOkdTDzAIoLiE+gf&#10;xN5UY6Rm7smeUkPcnYVOFn3eWYLgi+zt6eqnmZLQnLxfvbmruaK5VNd36/Xr7Hd1uxyR0kcDXuSg&#10;lcjjKgTU8YnSufXSMnM5P5+JpGk3CddlztyZMzvoTixl5Gm2kn4eFBophk+B7cqjvwR4CXaXANPw&#10;HsoHyYoCvD0ksK4QuOHOBHgORcL8Z/Kgfz+XrtvP3v4CAAD//wMAUEsDBBQABgAIAAAAIQDbgCCT&#10;4AAAAAsBAAAPAAAAZHJzL2Rvd25yZXYueG1sTI/BTsMwDIbvSLxDZCRuW7IWTW1pOk0ITkiIrhw4&#10;pk3WRmuc0mRbeXvMCY62P/3+/nK3uJFdzBysRwmbtQBmsPPaYi/ho3lZZcBCVKjV6NFI+DYBdtXt&#10;TakK7a9Ym8sh9oxCMBRKwhDjVHAeusE4FdZ+Mki3o5+dijTOPdezulK4G3kixJY7ZZE+DGoyT4Pp&#10;Toezk7D/xPrZfr217/Wxtk2TC3zdnqS8v1v2j8CiWeIfDL/6pA4VObX+jDqwUUImsoRQCas0T4ER&#10;kacZlWlpk2wegFcl/9+h+gEAAP//AwBQSwECLQAUAAYACAAAACEAtoM4kv4AAADhAQAAEwAAAAAA&#10;AAAAAAAAAAAAAAAAW0NvbnRlbnRfVHlwZXNdLnhtbFBLAQItABQABgAIAAAAIQA4/SH/1gAAAJQB&#10;AAALAAAAAAAAAAAAAAAAAC8BAABfcmVscy8ucmVsc1BLAQItABQABgAIAAAAIQAaRzJ4lgEAACED&#10;AAAOAAAAAAAAAAAAAAAAAC4CAABkcnMvZTJvRG9jLnhtbFBLAQItABQABgAIAAAAIQDbgCCT4AAA&#10;AAsBAAAPAAAAAAAAAAAAAAAAAPADAABkcnMvZG93bnJldi54bWxQSwUGAAAAAAQABADzAAAA/QQA&#10;AAAA&#10;" filled="f" stroked="f">
                <v:textbox inset="0,0,0,0">
                  <w:txbxContent>
                    <w:p w14:paraId="14F799E1" w14:textId="77777777" w:rsidR="00504124" w:rsidRDefault="002A396A">
                      <w:pPr>
                        <w:spacing w:line="178" w:lineRule="exact"/>
                        <w:rPr>
                          <w:rFonts w:ascii="Times New Roman"/>
                          <w:sz w:val="16"/>
                        </w:rPr>
                      </w:pPr>
                      <w:hyperlink r:id="rId10"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www.hakeferding.at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CC0000"/>
        </w:rPr>
        <w:t>ANSUCHEN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UM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FREISTELLUNG</w:t>
      </w:r>
      <w:r>
        <w:rPr>
          <w:color w:val="CC0000"/>
          <w:spacing w:val="-13"/>
        </w:rPr>
        <w:t xml:space="preserve"> </w:t>
      </w:r>
      <w:r>
        <w:rPr>
          <w:color w:val="CC0000"/>
        </w:rPr>
        <w:t>VOM</w:t>
      </w:r>
      <w:r>
        <w:rPr>
          <w:color w:val="CC0000"/>
          <w:spacing w:val="-12"/>
        </w:rPr>
        <w:t xml:space="preserve"> </w:t>
      </w:r>
      <w:r>
        <w:rPr>
          <w:color w:val="CC0000"/>
          <w:spacing w:val="-2"/>
        </w:rPr>
        <w:t>SCHULBESUCH</w:t>
      </w:r>
    </w:p>
    <w:p w14:paraId="04239E15" w14:textId="3B985A80" w:rsidR="002A396A" w:rsidRDefault="002A396A" w:rsidP="002A396A">
      <w:pPr>
        <w:pStyle w:val="Textkrper"/>
        <w:spacing w:before="2"/>
        <w:ind w:left="228"/>
      </w:pPr>
      <w:r w:rsidRPr="002A396A">
        <w:rPr>
          <w:color w:val="FF0000"/>
          <w:sz w:val="22"/>
          <w:szCs w:val="22"/>
        </w:rPr>
        <w:t>Das</w:t>
      </w:r>
      <w:r w:rsidRPr="002A396A">
        <w:rPr>
          <w:color w:val="FF0000"/>
          <w:spacing w:val="-5"/>
          <w:sz w:val="22"/>
          <w:szCs w:val="22"/>
        </w:rPr>
        <w:t xml:space="preserve"> </w:t>
      </w:r>
      <w:r w:rsidRPr="002A396A">
        <w:rPr>
          <w:color w:val="FF0000"/>
          <w:sz w:val="22"/>
          <w:szCs w:val="22"/>
        </w:rPr>
        <w:t>Ansuchen muss</w:t>
      </w:r>
      <w:r w:rsidRPr="002A396A">
        <w:rPr>
          <w:color w:val="FF0000"/>
          <w:spacing w:val="-6"/>
          <w:sz w:val="22"/>
          <w:szCs w:val="22"/>
        </w:rPr>
        <w:t xml:space="preserve"> </w:t>
      </w:r>
      <w:r w:rsidRPr="002A396A">
        <w:rPr>
          <w:color w:val="FF0000"/>
          <w:sz w:val="22"/>
          <w:szCs w:val="22"/>
        </w:rPr>
        <w:t>mind.</w:t>
      </w:r>
      <w:r w:rsidRPr="002A396A">
        <w:rPr>
          <w:color w:val="FF0000"/>
          <w:spacing w:val="-5"/>
          <w:sz w:val="22"/>
          <w:szCs w:val="22"/>
        </w:rPr>
        <w:t xml:space="preserve"> </w:t>
      </w:r>
      <w:r w:rsidRPr="002A396A">
        <w:rPr>
          <w:color w:val="FF0000"/>
          <w:sz w:val="22"/>
          <w:szCs w:val="22"/>
        </w:rPr>
        <w:t>1</w:t>
      </w:r>
      <w:r w:rsidRPr="002A396A">
        <w:rPr>
          <w:color w:val="FF0000"/>
          <w:spacing w:val="-7"/>
          <w:sz w:val="22"/>
          <w:szCs w:val="22"/>
        </w:rPr>
        <w:t xml:space="preserve"> </w:t>
      </w:r>
      <w:r w:rsidRPr="002A396A">
        <w:rPr>
          <w:color w:val="FF0000"/>
          <w:sz w:val="22"/>
          <w:szCs w:val="22"/>
        </w:rPr>
        <w:t>Woche</w:t>
      </w:r>
      <w:r w:rsidRPr="002A396A">
        <w:rPr>
          <w:color w:val="FF0000"/>
          <w:spacing w:val="-6"/>
          <w:sz w:val="22"/>
          <w:szCs w:val="22"/>
        </w:rPr>
        <w:t xml:space="preserve"> </w:t>
      </w:r>
      <w:r w:rsidRPr="002A396A">
        <w:rPr>
          <w:color w:val="FF0000"/>
          <w:sz w:val="22"/>
          <w:szCs w:val="22"/>
        </w:rPr>
        <w:t>vor</w:t>
      </w:r>
      <w:r w:rsidRPr="002A396A">
        <w:rPr>
          <w:color w:val="FF0000"/>
          <w:spacing w:val="-6"/>
          <w:sz w:val="22"/>
          <w:szCs w:val="22"/>
        </w:rPr>
        <w:t xml:space="preserve"> </w:t>
      </w:r>
      <w:r w:rsidRPr="002A396A">
        <w:rPr>
          <w:color w:val="FF0000"/>
          <w:sz w:val="22"/>
          <w:szCs w:val="22"/>
        </w:rPr>
        <w:t>dem</w:t>
      </w:r>
      <w:r w:rsidRPr="002A396A">
        <w:rPr>
          <w:color w:val="FF0000"/>
          <w:spacing w:val="-6"/>
          <w:sz w:val="22"/>
          <w:szCs w:val="22"/>
        </w:rPr>
        <w:t xml:space="preserve"> </w:t>
      </w:r>
      <w:r w:rsidRPr="002A396A">
        <w:rPr>
          <w:color w:val="FF0000"/>
          <w:sz w:val="22"/>
          <w:szCs w:val="22"/>
        </w:rPr>
        <w:t>Termin</w:t>
      </w:r>
      <w:r w:rsidRPr="002A396A">
        <w:rPr>
          <w:color w:val="FF0000"/>
          <w:spacing w:val="-6"/>
          <w:sz w:val="22"/>
          <w:szCs w:val="22"/>
        </w:rPr>
        <w:t xml:space="preserve"> </w:t>
      </w:r>
      <w:r>
        <w:rPr>
          <w:color w:val="FF0000"/>
          <w:spacing w:val="-6"/>
          <w:sz w:val="22"/>
          <w:szCs w:val="22"/>
        </w:rPr>
        <w:t>abgegeben werden</w:t>
      </w:r>
      <w:r w:rsidRPr="002A396A">
        <w:rPr>
          <w:color w:val="FF0000"/>
          <w:spacing w:val="-2"/>
          <w:sz w:val="22"/>
          <w:szCs w:val="22"/>
        </w:rPr>
        <w:t>.</w:t>
      </w:r>
    </w:p>
    <w:p w14:paraId="27EB2CD5" w14:textId="77777777" w:rsidR="002A396A" w:rsidRDefault="002A396A">
      <w:pPr>
        <w:pStyle w:val="Titel"/>
      </w:pPr>
    </w:p>
    <w:p w14:paraId="5C49BB12" w14:textId="77777777" w:rsidR="00504124" w:rsidRDefault="002A396A">
      <w:pPr>
        <w:pStyle w:val="Listenabsatz"/>
        <w:numPr>
          <w:ilvl w:val="0"/>
          <w:numId w:val="6"/>
        </w:numPr>
        <w:tabs>
          <w:tab w:val="left" w:pos="426"/>
          <w:tab w:val="left" w:leader="dot" w:pos="3893"/>
        </w:tabs>
        <w:spacing w:before="294"/>
        <w:ind w:left="426" w:hanging="198"/>
        <w:rPr>
          <w:sz w:val="24"/>
        </w:rPr>
      </w:pP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den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Klassenvorstand</w:t>
      </w:r>
      <w:r>
        <w:rPr>
          <w:b/>
          <w:spacing w:val="-2"/>
          <w:sz w:val="24"/>
        </w:rPr>
        <w:t xml:space="preserve"> </w:t>
      </w:r>
      <w:r>
        <w:rPr>
          <w:spacing w:val="-5"/>
          <w:sz w:val="24"/>
        </w:rPr>
        <w:t>der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Klasse</w:t>
      </w:r>
      <w:r>
        <w:rPr>
          <w:spacing w:val="-1"/>
          <w:sz w:val="24"/>
        </w:rPr>
        <w:t xml:space="preserve"> </w:t>
      </w:r>
      <w:r>
        <w:rPr>
          <w:sz w:val="24"/>
        </w:rPr>
        <w:t>(bis</w:t>
      </w:r>
      <w:r>
        <w:rPr>
          <w:spacing w:val="-2"/>
          <w:sz w:val="24"/>
        </w:rPr>
        <w:t xml:space="preserve"> </w:t>
      </w:r>
      <w:r>
        <w:rPr>
          <w:sz w:val="24"/>
        </w:rPr>
        <w:t>zu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Tag)</w:t>
      </w:r>
    </w:p>
    <w:p w14:paraId="139A90F6" w14:textId="77777777" w:rsidR="00504124" w:rsidRDefault="002A396A">
      <w:pPr>
        <w:pStyle w:val="Listenabsatz"/>
        <w:numPr>
          <w:ilvl w:val="0"/>
          <w:numId w:val="6"/>
        </w:numPr>
        <w:tabs>
          <w:tab w:val="left" w:pos="426"/>
        </w:tabs>
        <w:ind w:left="426" w:hanging="198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die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Direktion*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(mehrere</w:t>
      </w:r>
      <w:r>
        <w:rPr>
          <w:spacing w:val="-2"/>
          <w:sz w:val="24"/>
        </w:rPr>
        <w:t xml:space="preserve"> </w:t>
      </w:r>
      <w:r>
        <w:rPr>
          <w:sz w:val="24"/>
        </w:rPr>
        <w:t>Tage</w:t>
      </w:r>
      <w:r>
        <w:rPr>
          <w:spacing w:val="-3"/>
          <w:sz w:val="24"/>
        </w:rPr>
        <w:t xml:space="preserve"> </w:t>
      </w:r>
      <w:r>
        <w:rPr>
          <w:sz w:val="24"/>
        </w:rPr>
        <w:t>bis</w:t>
      </w:r>
      <w:r>
        <w:rPr>
          <w:spacing w:val="-4"/>
          <w:sz w:val="24"/>
        </w:rPr>
        <w:t xml:space="preserve"> </w:t>
      </w:r>
      <w:r>
        <w:rPr>
          <w:sz w:val="24"/>
        </w:rPr>
        <w:t>zu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 </w:t>
      </w:r>
      <w:r>
        <w:rPr>
          <w:spacing w:val="-2"/>
          <w:sz w:val="24"/>
        </w:rPr>
        <w:t>Woche)</w:t>
      </w:r>
    </w:p>
    <w:p w14:paraId="2BB7E4AA" w14:textId="77777777" w:rsidR="00504124" w:rsidRDefault="002A396A">
      <w:pPr>
        <w:pStyle w:val="Listenabsatz"/>
        <w:numPr>
          <w:ilvl w:val="0"/>
          <w:numId w:val="6"/>
        </w:numPr>
        <w:tabs>
          <w:tab w:val="left" w:pos="426"/>
        </w:tabs>
        <w:ind w:left="426" w:hanging="198"/>
        <w:rPr>
          <w:sz w:val="24"/>
        </w:rPr>
      </w:pP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die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Bildungsdirektion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OÖ*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(Ansuchen</w:t>
      </w:r>
      <w:r>
        <w:rPr>
          <w:spacing w:val="-4"/>
          <w:sz w:val="24"/>
        </w:rPr>
        <w:t xml:space="preserve"> </w:t>
      </w:r>
      <w:r>
        <w:rPr>
          <w:sz w:val="24"/>
        </w:rPr>
        <w:t>über</w:t>
      </w:r>
      <w:r>
        <w:rPr>
          <w:spacing w:val="-6"/>
          <w:sz w:val="24"/>
        </w:rPr>
        <w:t xml:space="preserve"> </w:t>
      </w:r>
      <w:r>
        <w:rPr>
          <w:sz w:val="24"/>
        </w:rPr>
        <w:t>die</w:t>
      </w:r>
      <w:r>
        <w:rPr>
          <w:spacing w:val="-4"/>
          <w:sz w:val="24"/>
        </w:rPr>
        <w:t xml:space="preserve"> </w:t>
      </w:r>
      <w:r>
        <w:rPr>
          <w:sz w:val="24"/>
        </w:rPr>
        <w:t>Direktion;</w:t>
      </w:r>
      <w:r>
        <w:rPr>
          <w:spacing w:val="-3"/>
          <w:sz w:val="24"/>
        </w:rPr>
        <w:t xml:space="preserve"> </w:t>
      </w:r>
      <w:r>
        <w:rPr>
          <w:sz w:val="24"/>
        </w:rPr>
        <w:t>Freistellungen</w:t>
      </w:r>
      <w:r>
        <w:rPr>
          <w:spacing w:val="-2"/>
          <w:sz w:val="24"/>
        </w:rPr>
        <w:t xml:space="preserve"> </w:t>
      </w:r>
      <w:r>
        <w:rPr>
          <w:sz w:val="24"/>
        </w:rPr>
        <w:t>über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Woche)</w:t>
      </w:r>
    </w:p>
    <w:p w14:paraId="48CC298B" w14:textId="77777777" w:rsidR="00504124" w:rsidRDefault="002A396A">
      <w:pPr>
        <w:spacing w:before="48"/>
        <w:ind w:left="410"/>
        <w:rPr>
          <w:i/>
          <w:sz w:val="20"/>
        </w:rPr>
      </w:pPr>
      <w:r>
        <w:rPr>
          <w:i/>
          <w:sz w:val="20"/>
        </w:rPr>
        <w:t>*Original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verbleibt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Direktion;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Kopie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Klassenvorstand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und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Schüler/in</w:t>
      </w:r>
    </w:p>
    <w:p w14:paraId="5B62A6E4" w14:textId="77777777" w:rsidR="00504124" w:rsidRDefault="00504124">
      <w:pPr>
        <w:pStyle w:val="Textkrper"/>
        <w:rPr>
          <w:i/>
        </w:rPr>
      </w:pPr>
    </w:p>
    <w:p w14:paraId="72A95A28" w14:textId="77777777" w:rsidR="00504124" w:rsidRDefault="00504124">
      <w:pPr>
        <w:pStyle w:val="Textkrper"/>
        <w:spacing w:before="96"/>
        <w:rPr>
          <w:i/>
        </w:rPr>
      </w:pPr>
    </w:p>
    <w:p w14:paraId="65F4AEDC" w14:textId="77777777" w:rsidR="00504124" w:rsidRDefault="002A396A">
      <w:pPr>
        <w:spacing w:line="360" w:lineRule="auto"/>
        <w:ind w:left="228"/>
        <w:rPr>
          <w:sz w:val="24"/>
        </w:rPr>
      </w:pP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ersuche</w:t>
      </w:r>
      <w:r>
        <w:rPr>
          <w:spacing w:val="-7"/>
          <w:sz w:val="24"/>
        </w:rPr>
        <w:t xml:space="preserve"> </w:t>
      </w:r>
      <w:r>
        <w:rPr>
          <w:sz w:val="24"/>
        </w:rPr>
        <w:t>um</w:t>
      </w:r>
      <w:r>
        <w:rPr>
          <w:spacing w:val="-7"/>
          <w:sz w:val="24"/>
        </w:rPr>
        <w:t xml:space="preserve"> </w:t>
      </w:r>
      <w:r>
        <w:rPr>
          <w:sz w:val="24"/>
        </w:rPr>
        <w:t>Freistellung</w:t>
      </w:r>
      <w:r>
        <w:rPr>
          <w:spacing w:val="-1"/>
          <w:sz w:val="24"/>
        </w:rPr>
        <w:t xml:space="preserve"> </w:t>
      </w:r>
      <w:r>
        <w:rPr>
          <w:sz w:val="24"/>
        </w:rPr>
        <w:t>(meiner</w:t>
      </w:r>
      <w:r>
        <w:rPr>
          <w:spacing w:val="-4"/>
          <w:sz w:val="24"/>
        </w:rPr>
        <w:t xml:space="preserve"> </w:t>
      </w:r>
      <w:r>
        <w:rPr>
          <w:sz w:val="24"/>
        </w:rPr>
        <w:t>Tochter/</w:t>
      </w:r>
      <w:r>
        <w:rPr>
          <w:spacing w:val="-4"/>
          <w:sz w:val="24"/>
        </w:rPr>
        <w:t xml:space="preserve"> </w:t>
      </w:r>
      <w:r>
        <w:rPr>
          <w:sz w:val="24"/>
        </w:rPr>
        <w:t>meines</w:t>
      </w:r>
      <w:r>
        <w:rPr>
          <w:spacing w:val="-5"/>
          <w:sz w:val="24"/>
        </w:rPr>
        <w:t xml:space="preserve"> </w:t>
      </w:r>
      <w:r>
        <w:rPr>
          <w:sz w:val="24"/>
        </w:rPr>
        <w:t>Sohnes)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…………………………………………………. Klasse …………. vom Schulbesuch in der Zeit von 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bis 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.</w:t>
      </w:r>
    </w:p>
    <w:p w14:paraId="4CD784F5" w14:textId="77777777" w:rsidR="00504124" w:rsidRDefault="002A396A">
      <w:pPr>
        <w:pStyle w:val="Textkrper"/>
        <w:spacing w:before="22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DE256D" wp14:editId="514EAFF2">
                <wp:simplePos x="0" y="0"/>
                <wp:positionH relativeFrom="page">
                  <wp:posOffset>720851</wp:posOffset>
                </wp:positionH>
                <wp:positionV relativeFrom="paragraph">
                  <wp:posOffset>313598</wp:posOffset>
                </wp:positionV>
                <wp:extent cx="6122035" cy="132143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2035" cy="132143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C22687" w14:textId="77777777" w:rsidR="00504124" w:rsidRDefault="002A396A">
                            <w:pPr>
                              <w:spacing w:before="18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Begründung</w:t>
                            </w:r>
                          </w:p>
                          <w:p w14:paraId="724CDC49" w14:textId="77777777" w:rsidR="00504124" w:rsidRDefault="00504124">
                            <w:pPr>
                              <w:pStyle w:val="Textkrper"/>
                              <w:rPr>
                                <w:b/>
                              </w:rPr>
                            </w:pPr>
                          </w:p>
                          <w:p w14:paraId="09ABD528" w14:textId="77777777" w:rsidR="00504124" w:rsidRDefault="00504124">
                            <w:pPr>
                              <w:pStyle w:val="Textkrper"/>
                              <w:rPr>
                                <w:b/>
                              </w:rPr>
                            </w:pPr>
                          </w:p>
                          <w:p w14:paraId="201D2418" w14:textId="77777777" w:rsidR="00504124" w:rsidRDefault="00504124">
                            <w:pPr>
                              <w:pStyle w:val="Textkrper"/>
                              <w:rPr>
                                <w:b/>
                              </w:rPr>
                            </w:pPr>
                          </w:p>
                          <w:p w14:paraId="18FE67EA" w14:textId="77777777" w:rsidR="00504124" w:rsidRDefault="00504124">
                            <w:pPr>
                              <w:pStyle w:val="Textkrper"/>
                              <w:spacing w:before="27"/>
                              <w:rPr>
                                <w:b/>
                              </w:rPr>
                            </w:pPr>
                          </w:p>
                          <w:p w14:paraId="72E54283" w14:textId="77777777" w:rsidR="00504124" w:rsidRDefault="002A396A">
                            <w:pPr>
                              <w:pStyle w:val="Textkrper"/>
                              <w:ind w:left="108"/>
                            </w:pPr>
                            <w:r>
                              <w:rPr>
                                <w:b/>
                              </w:rPr>
                              <w:t>Beilagen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t>(Einladungen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zu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Wettbewerben,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Schreiben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Arbeitsverhältnisse,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…)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E256D" id="Textbox 7" o:spid="_x0000_s1032" type="#_x0000_t202" style="position:absolute;margin-left:56.75pt;margin-top:24.7pt;width:482.05pt;height:104.0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LtxwEAAIYDAAAOAAAAZHJzL2Uyb0RvYy54bWysU9uO0zAQfUfiHyy/01wWKoiarmCrRUgr&#10;WGnZD3Acp7FwPMbjNunfM3bSdgVvK/LgjD0nx3POTDa302DYUXnUYGterHLOlJXQaruv+fPP+3cf&#10;OcMgbCsMWFXzk0J+u337ZjO6SpXQg2mVZ0RisRpdzfsQXJVlKHs1CFyBU5aSHfhBBNr6fdZ6MRL7&#10;YLIyz9fZCL51HqRCpNPdnOTbxN91SoYfXYcqMFNzqi2k1ae1iWu23Yhq74XrtVzKEK+oYhDa0qUX&#10;qp0Igh28/odq0NIDQhdWEoYMuk5LlTSQmiL/S81TL5xKWsgcdBeb8P/Ryu/HJ/foWZi+wEQNTCLQ&#10;PYD8heRNNjqsFkz0FCskdBQ6dX6Ib5LA6EPy9nTxU02BSTpcF2WZ33zgTFKuuCmL97SJrNfPncfw&#10;VcHAYlBzTw1LJYjjA4YZeobE24xlI/Hmn9ZzoWB0e6+NiTn0++bOeHYUsdfpWS7Dl7BItxPYz7iU&#10;WmDGLoJnjVFtmJqJ6bbmZcTEkwbaE/k10sjUHH8fhFecmW+WehLn6xz4c9CcAx/MHaQpjMVa+HwI&#10;0Omk8cq7FEDNTi4tgxmn6eU+oa6/z/YPAAAA//8DAFBLAwQUAAYACAAAACEAqOfWW+AAAAALAQAA&#10;DwAAAGRycy9kb3ducmV2LnhtbEyPy27CMBBF95X4B2sqdVec0DwgjYOqSHTTRVXgA0w8TaLGYxOb&#10;EP6+ZtUur+bo3jPldtYDm3B0vSEB8TIChtQY1VMr4HjYPa+BOS9JycEQCrihg221eChlocyVvnDa&#10;+5aFEnKFFNB5bwvOXdOhlm5pLFK4fZtRSx/i2HI1ymso1wNfRVHGtewpLHTSYt1h87O/aAHvnwfv&#10;z/ExIfcx7fI6s9mttkI8Pc5vr8A8zv4Phrt+UIcqOJ3MhZRjQ8jxSxpQAckmAXYHojzPgJ0ErNI8&#10;BV6V/P8P1S8AAAD//wMAUEsBAi0AFAAGAAgAAAAhALaDOJL+AAAA4QEAABMAAAAAAAAAAAAAAAAA&#10;AAAAAFtDb250ZW50X1R5cGVzXS54bWxQSwECLQAUAAYACAAAACEAOP0h/9YAAACUAQAACwAAAAAA&#10;AAAAAAAAAAAvAQAAX3JlbHMvLnJlbHNQSwECLQAUAAYACAAAACEAT7si7ccBAACGAwAADgAAAAAA&#10;AAAAAAAAAAAuAgAAZHJzL2Uyb0RvYy54bWxQSwECLQAUAAYACAAAACEAqOfWW+AAAAALAQAADwAA&#10;AAAAAAAAAAAAAAAhBAAAZHJzL2Rvd25yZXYueG1sUEsFBgAAAAAEAAQA8wAAAC4FAAAAAA==&#10;" filled="f" strokeweight=".48pt">
                <v:path arrowok="t"/>
                <v:textbox inset="0,0,0,0">
                  <w:txbxContent>
                    <w:p w14:paraId="4BC22687" w14:textId="77777777" w:rsidR="00504124" w:rsidRDefault="002A396A">
                      <w:pPr>
                        <w:spacing w:before="18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Begründung</w:t>
                      </w:r>
                    </w:p>
                    <w:p w14:paraId="724CDC49" w14:textId="77777777" w:rsidR="00504124" w:rsidRDefault="00504124">
                      <w:pPr>
                        <w:pStyle w:val="Textkrper"/>
                        <w:rPr>
                          <w:b/>
                        </w:rPr>
                      </w:pPr>
                    </w:p>
                    <w:p w14:paraId="09ABD528" w14:textId="77777777" w:rsidR="00504124" w:rsidRDefault="00504124">
                      <w:pPr>
                        <w:pStyle w:val="Textkrper"/>
                        <w:rPr>
                          <w:b/>
                        </w:rPr>
                      </w:pPr>
                    </w:p>
                    <w:p w14:paraId="201D2418" w14:textId="77777777" w:rsidR="00504124" w:rsidRDefault="00504124">
                      <w:pPr>
                        <w:pStyle w:val="Textkrper"/>
                        <w:rPr>
                          <w:b/>
                        </w:rPr>
                      </w:pPr>
                    </w:p>
                    <w:p w14:paraId="18FE67EA" w14:textId="77777777" w:rsidR="00504124" w:rsidRDefault="00504124">
                      <w:pPr>
                        <w:pStyle w:val="Textkrper"/>
                        <w:spacing w:before="27"/>
                        <w:rPr>
                          <w:b/>
                        </w:rPr>
                      </w:pPr>
                    </w:p>
                    <w:p w14:paraId="72E54283" w14:textId="77777777" w:rsidR="00504124" w:rsidRDefault="002A396A">
                      <w:pPr>
                        <w:pStyle w:val="Textkrper"/>
                        <w:ind w:left="108"/>
                      </w:pPr>
                      <w:r>
                        <w:rPr>
                          <w:b/>
                        </w:rPr>
                        <w:t>Beilagen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t>(Einladungen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zu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Wettbewerben,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Schreiben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Arbeitsverhältnisse,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…)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148E23" w14:textId="77777777" w:rsidR="00504124" w:rsidRDefault="00504124">
      <w:pPr>
        <w:pStyle w:val="Textkrper"/>
      </w:pPr>
    </w:p>
    <w:p w14:paraId="469D941B" w14:textId="77777777" w:rsidR="00504124" w:rsidRDefault="00504124">
      <w:pPr>
        <w:pStyle w:val="Textkrper"/>
      </w:pPr>
    </w:p>
    <w:p w14:paraId="26479CEA" w14:textId="77777777" w:rsidR="00504124" w:rsidRDefault="00504124">
      <w:pPr>
        <w:pStyle w:val="Textkrper"/>
      </w:pPr>
    </w:p>
    <w:p w14:paraId="245B83F8" w14:textId="77777777" w:rsidR="00504124" w:rsidRDefault="002A396A">
      <w:pPr>
        <w:pStyle w:val="Textkrper"/>
        <w:spacing w:before="14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C0BF97" wp14:editId="4782D42E">
                <wp:simplePos x="0" y="0"/>
                <wp:positionH relativeFrom="page">
                  <wp:posOffset>792784</wp:posOffset>
                </wp:positionH>
                <wp:positionV relativeFrom="paragraph">
                  <wp:posOffset>262990</wp:posOffset>
                </wp:positionV>
                <wp:extent cx="220027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0275">
                              <a:moveTo>
                                <a:pt x="0" y="0"/>
                              </a:moveTo>
                              <a:lnTo>
                                <a:pt x="2199894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02CEB" id="Graphic 8" o:spid="_x0000_s1026" style="position:absolute;margin-left:62.4pt;margin-top:20.7pt;width:173.2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00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+MFAIAAFsEAAAOAAAAZHJzL2Uyb0RvYy54bWysVMFu2zAMvQ/YPwi6L06CrW2MOMXQoMOA&#10;oivQDDsrshwbk0WNVOLk70fJdpJ1t2E+CJT4RD7yUV7eH1srDgapAVfI2WQqhXEaysbtCvl98/jh&#10;TgoKypXKgjOFPBmS96v375adz80carClQcFBHOWdL2Qdgs+zjHRtWkUT8MaxswJsVeAt7rISVcfR&#10;W5vNp9ObrAMsPYI2RHy67p1yleJXldHhW1WRCcIWkrmFtGJat3HNVkuV71D5utEDDfUPLFrVOE56&#10;DrVWQYk9Nn+FahuNQFCFiYY2g6pqtEk1cDWz6ZtqXmvlTaqFm0P+3Cb6f2H18+HVv2CkTv4J9E/i&#10;jmSdp/zsiRsaMMcK24hl4uKYung6d9Ecg9B8OGdd5refpNDsm81vU5MzlY939Z7CFwMpjjo8Ueg1&#10;KEdL1aOlj240kZWMGtqkYZCCNUQpWMNtr6FXId6L5KIpuguReNbCwWwgecMb5kzt4rXuGjWfLRZ3&#10;i49SjFUytkewEdNwr3ojpWb7ujjrIgsOcJNGg8A25WNjbWRBuNs+WBQHFQczfbEOjvAHzCOFtaK6&#10;xyXXALNu0KmXJoq0hfL0gqLjaS4k/dorNFLYr47HJY7+aOBobEcDg32A9EBSgzjn5vhDoRcxfSED&#10;K/sM4zCqfBQtln7GxpsOPu8DVE1UNM1Qz2jY8ASnAofXFp/I9T6hLv+E1W8AAAD//wMAUEsDBBQA&#10;BgAIAAAAIQASsKBb3QAAAAkBAAAPAAAAZHJzL2Rvd25yZXYueG1sTI/BTsMwEETvSPyDtUjcqJOQ&#10;hijEqRAS9IYgILVH117iiNiOYjcNf8/2RI+zM5p5W28WO7AZp9B7JyBdJcDQKa971wn4+ny5K4GF&#10;KJ2Wg3co4BcDbJrrq1pW2p/cB85t7BiVuFBJASbGseI8KINWhpUf0ZH37ScrI8mp43qSJyq3A8+S&#10;pOBW9o4WjBzx2aD6aY9WQNm+r3fq7XW7nw1GLLZqnaWlELc3y9MjsIhL/A/DGZ/QoSGmgz86HdhA&#10;OssJPQrI0xwYBfKH9B7Y4XwogDc1v/yg+QMAAP//AwBQSwECLQAUAAYACAAAACEAtoM4kv4AAADh&#10;AQAAEwAAAAAAAAAAAAAAAAAAAAAAW0NvbnRlbnRfVHlwZXNdLnhtbFBLAQItABQABgAIAAAAIQA4&#10;/SH/1gAAAJQBAAALAAAAAAAAAAAAAAAAAC8BAABfcmVscy8ucmVsc1BLAQItABQABgAIAAAAIQBO&#10;IO+MFAIAAFsEAAAOAAAAAAAAAAAAAAAAAC4CAABkcnMvZTJvRG9jLnhtbFBLAQItABQABgAIAAAA&#10;IQASsKBb3QAAAAkBAAAPAAAAAAAAAAAAAAAAAG4EAABkcnMvZG93bnJldi54bWxQSwUGAAAAAAQA&#10;BADzAAAAeAUAAAAA&#10;" path="m,l2199894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112B7C4" wp14:editId="46207F84">
                <wp:simplePos x="0" y="0"/>
                <wp:positionH relativeFrom="page">
                  <wp:posOffset>3490595</wp:posOffset>
                </wp:positionH>
                <wp:positionV relativeFrom="paragraph">
                  <wp:posOffset>262990</wp:posOffset>
                </wp:positionV>
                <wp:extent cx="326199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1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61995">
                              <a:moveTo>
                                <a:pt x="0" y="0"/>
                              </a:moveTo>
                              <a:lnTo>
                                <a:pt x="326151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2DF73" id="Graphic 9" o:spid="_x0000_s1026" style="position:absolute;margin-left:274.85pt;margin-top:20.7pt;width:256.8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61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jRFAIAAFsEAAAOAAAAZHJzL2Uyb0RvYy54bWysVMFu2zAMvQ/YPwi6L04yNGuMOMXQoMOA&#10;oivQDDsrshwbk0WNVGL370fJcZJ1t2E+CJT4RD7yUV7d9a0VR4PUgCvkbDKVwjgNZeP2hfy+ffhw&#10;KwUF5UplwZlCvhqSd+v371adz80carClQcFBHOWdL2Qdgs+zjHRtWkUT8MaxswJsVeAt7rMSVcfR&#10;W5vNp9NF1gGWHkEbIj7dDE65TvGryujwrarIBGELydxCWjGtu7hm65XK96h83egTDfUPLFrVOE56&#10;DrVRQYkDNn+FahuNQFCFiYY2g6pqtEk1cDWz6ZtqXmrlTaqFm0P+3Cb6f2H10/HFP2OkTv4R9E/i&#10;jmSdp/zsiRs6YfoK24hl4qJPXXw9d9H0QWg+/DhfzJbLGyk0+2bzT6nJmcrHu/pA4YuBFEcdHykM&#10;GpSjperR0r0bTWQlo4Y2aRikYA1RCtZwN2joVYj3Irloiu5CJJ61cDRbSN7whjlTu3itu0bFUm5m&#10;SynGKhk7INiIabhXg5FSs31dnHWRxfJ2uUijQWCb8qGxNrIg3O/uLYqjioOZvlgHR/gD5pHCRlE9&#10;4JLrBLPupNMgTRRpB+XrM4qOp7mQ9Oug0Ehhvzoelzj6o4GjsRsNDPYe0gNJDeKc2/6HQi9i+kIG&#10;VvYJxmFU+ShaLP2MjTcdfD4EqJqoaJqhgdFpwxOcCjy9tvhErvcJdfknrH8DAAD//wMAUEsDBBQA&#10;BgAIAAAAIQBCLGF/3wAAAAoBAAAPAAAAZHJzL2Rvd25yZXYueG1sTI/LbsIwEEX3lfgHayp1V2xo&#10;CG0aB7VIVddQhLo08ZCkxONgGwh8fZ1Vu5vH0Z0z+aI3LTuj840lCZOxAIZUWt1QJWHz9fH4DMwH&#10;RVq1llDCFT0sitFdrjJtL7TC8zpULIaQz5SEOoQu49yXNRrlx7ZDiru9dUaF2LqKa6cuMdy0fCpE&#10;yo1qKF6oVYfLGsvD+mQkOJ3u7c/n8Xt1ELfZ9b3czm/LqZQP9/3bK7CAffiDYdCP6lBEp509kfas&#10;lTBLXuYRlZBMEmADINKnWO2GSQq8yPn/F4pfAAAA//8DAFBLAQItABQABgAIAAAAIQC2gziS/gAA&#10;AOEBAAATAAAAAAAAAAAAAAAAAAAAAABbQ29udGVudF9UeXBlc10ueG1sUEsBAi0AFAAGAAgAAAAh&#10;ADj9If/WAAAAlAEAAAsAAAAAAAAAAAAAAAAALwEAAF9yZWxzLy5yZWxzUEsBAi0AFAAGAAgAAAAh&#10;AGUNiNEUAgAAWwQAAA4AAAAAAAAAAAAAAAAALgIAAGRycy9lMm9Eb2MueG1sUEsBAi0AFAAGAAgA&#10;AAAhAEIsYX/fAAAACgEAAA8AAAAAAAAAAAAAAAAAbgQAAGRycy9kb3ducmV2LnhtbFBLBQYAAAAA&#10;BAAEAPMAAAB6BQAAAAA=&#10;" path="m,l3261519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65E27518" w14:textId="77777777" w:rsidR="00504124" w:rsidRDefault="002A396A">
      <w:pPr>
        <w:pStyle w:val="Textkrper"/>
        <w:tabs>
          <w:tab w:val="left" w:pos="4476"/>
        </w:tabs>
        <w:spacing w:before="23"/>
        <w:ind w:left="228"/>
      </w:pPr>
      <w:r>
        <w:rPr>
          <w:spacing w:val="-2"/>
        </w:rPr>
        <w:t>Datum</w:t>
      </w:r>
      <w:r>
        <w:tab/>
      </w:r>
      <w:r>
        <w:rPr>
          <w:spacing w:val="-2"/>
        </w:rPr>
        <w:t>Unterschrift</w:t>
      </w:r>
      <w:r>
        <w:rPr>
          <w:spacing w:val="6"/>
        </w:rPr>
        <w:t xml:space="preserve"> </w:t>
      </w:r>
      <w:r>
        <w:rPr>
          <w:spacing w:val="-2"/>
        </w:rPr>
        <w:t>(Erziehungsberechtigte/r)</w:t>
      </w:r>
    </w:p>
    <w:p w14:paraId="3BB2F5CE" w14:textId="77777777" w:rsidR="00504124" w:rsidRDefault="002A396A">
      <w:pPr>
        <w:pStyle w:val="Textkrper"/>
        <w:spacing w:before="173"/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7C8D653" wp14:editId="1ED31E9F">
                <wp:simplePos x="0" y="0"/>
                <wp:positionH relativeFrom="page">
                  <wp:posOffset>717804</wp:posOffset>
                </wp:positionH>
                <wp:positionV relativeFrom="paragraph">
                  <wp:posOffset>280217</wp:posOffset>
                </wp:positionV>
                <wp:extent cx="6127750" cy="734695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7750" cy="734695"/>
                          <a:chOff x="0" y="0"/>
                          <a:chExt cx="6127750" cy="73469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127750" cy="7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0" h="734695">
                                <a:moveTo>
                                  <a:pt x="612775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6096"/>
                                </a:lnTo>
                                <a:lnTo>
                                  <a:pt x="6121654" y="249936"/>
                                </a:lnTo>
                                <a:lnTo>
                                  <a:pt x="6121654" y="483108"/>
                                </a:lnTo>
                                <a:lnTo>
                                  <a:pt x="6121654" y="728472"/>
                                </a:lnTo>
                                <a:lnTo>
                                  <a:pt x="6096" y="728472"/>
                                </a:lnTo>
                                <a:lnTo>
                                  <a:pt x="6096" y="483108"/>
                                </a:lnTo>
                                <a:lnTo>
                                  <a:pt x="6096" y="249936"/>
                                </a:lnTo>
                                <a:lnTo>
                                  <a:pt x="6096" y="6096"/>
                                </a:lnTo>
                                <a:lnTo>
                                  <a:pt x="6121654" y="6096"/>
                                </a:lnTo>
                                <a:lnTo>
                                  <a:pt x="612165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4568"/>
                                </a:lnTo>
                                <a:lnTo>
                                  <a:pt x="6096" y="734568"/>
                                </a:lnTo>
                                <a:lnTo>
                                  <a:pt x="6121654" y="734568"/>
                                </a:lnTo>
                                <a:lnTo>
                                  <a:pt x="6127750" y="734568"/>
                                </a:lnTo>
                                <a:lnTo>
                                  <a:pt x="6127750" y="728472"/>
                                </a:lnTo>
                                <a:lnTo>
                                  <a:pt x="6127750" y="483108"/>
                                </a:lnTo>
                                <a:lnTo>
                                  <a:pt x="6127750" y="249936"/>
                                </a:lnTo>
                                <a:lnTo>
                                  <a:pt x="6127750" y="6096"/>
                                </a:lnTo>
                                <a:lnTo>
                                  <a:pt x="6127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74980" y="43815"/>
                            <a:ext cx="3986529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367177" w14:textId="77777777" w:rsidR="00504124" w:rsidRDefault="002A396A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Bei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Ansuchen</w:t>
                              </w:r>
                              <w:proofErr w:type="gramEnd"/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um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mehrtägige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Freistellung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vom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Klassenvorstand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auszufüllen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74980" y="276986"/>
                            <a:ext cx="2668905" cy="360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A0A6AA" w14:textId="77777777" w:rsidR="00504124" w:rsidRDefault="002A396A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65"/>
                                </w:tabs>
                                <w:spacing w:line="203" w:lineRule="exact"/>
                                <w:ind w:hanging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keine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unentschuldigten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Fehlstunden</w:t>
                              </w:r>
                            </w:p>
                            <w:p w14:paraId="2226740B" w14:textId="77777777" w:rsidR="00504124" w:rsidRDefault="002A396A">
                              <w:pPr>
                                <w:spacing w:before="123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Freistellung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wird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befürwortet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(mit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Paraphe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KV):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772791" y="276986"/>
                            <a:ext cx="12039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62E57B" w14:textId="77777777" w:rsidR="00504124" w:rsidRDefault="002A396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65"/>
                                </w:tabs>
                                <w:spacing w:line="199" w:lineRule="exact"/>
                                <w:ind w:hanging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positiver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Notenstand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4571365" y="276986"/>
                            <a:ext cx="117411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834B43" w14:textId="77777777" w:rsidR="00504124" w:rsidRDefault="002A396A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65"/>
                                </w:tabs>
                                <w:spacing w:line="199" w:lineRule="exact"/>
                                <w:ind w:hanging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tadelloses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Verhalten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3222370" y="510158"/>
                            <a:ext cx="23749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19C246" w14:textId="77777777" w:rsidR="00504124" w:rsidRDefault="002A396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4"/>
                                </w:tabs>
                                <w:spacing w:line="199" w:lineRule="exact"/>
                                <w:ind w:left="164" w:hanging="16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619681" y="510158"/>
                            <a:ext cx="38163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3EB891" w14:textId="77777777" w:rsidR="00504124" w:rsidRDefault="002A396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4"/>
                                </w:tabs>
                                <w:spacing w:line="199" w:lineRule="exact"/>
                                <w:ind w:left="164" w:hanging="16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C8D653" id="Group 10" o:spid="_x0000_s1033" style="position:absolute;margin-left:56.5pt;margin-top:22.05pt;width:482.5pt;height:57.85pt;z-index:-15726592;mso-wrap-distance-left:0;mso-wrap-distance-right:0;mso-position-horizontal-relative:page;mso-position-vertical-relative:text" coordsize="61277,7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yK9QMAABcTAAAOAAAAZHJzL2Uyb0RvYy54bWzcWNuOnDgQfV8p/2DxvsP9qumJdpPNaKUo&#10;iZSJ8uwG06AAZm13w/z9lm3MoO7MhE7SUTT9QBs4mKo6VadKXL8c2wYdCOM17TaWe+VYiHQ5Lepu&#10;t7E+3b35M7EQF7grcEM7srHuCbde3rz443roM+LRijYFYQg26Xg29BurEqLPbJvnFWkxv6I96eBm&#10;SVmLBZyynV0wPMDubWN7jhPZA2VFz2hOOIerr/VN60btX5YkF+/LkhOBmo0Ftgl1ZOq4lUf75hpn&#10;O4b7qs4nM/B3WNHiuoOXzlu9xgKjPatPtmrrnFFOS3GV09amZVnnRPkA3rjOkTe3jO575csuG3b9&#10;HCYI7VGcvnvb/N3hlvUf+w9MWw/LtzT/wiEu9tDvsuV9eb57AI8la+VD4AQaVUTv54iSUaAcLkau&#10;F8chBD6He7EfRGmoQ55XwMvJY3n1z9MP2jjTr1XGzcYMPWQPfwgQ/7EAfaxwT1TcuQzAB4bqApLb&#10;tVCHW0ji2ylf4ArESb4cUDKG0xmfwvkDEZodxVm+5+KWUBVrfHjLhc7ZwqxwZVb52Jklg8yXOd+o&#10;nBcWgpxnFoKc32oCeizkc5JAuUTDgqxq5krebumB3FEFFJKxmVNDN9j6gGm6I6wbhYGFFliDMP+9&#10;2XVGRk4aSSthYwMy/6dgL0hTfz08SHzXSVbvHntJEHtPw6W10sFzsGvMMPuu8dBgzwrdWWCllY8z&#10;Ygx4GgZK8M1M0BgQizD6Bk/mnWuwrjen1zq41i1J6wpLjMytzIIFfE0iLOBrcmEBX8Pw7OgxdXlD&#10;OdFlKCVC1eMsG5AJS2HitKmLN3XTSJ3gbLd91TB0wLLrqt9UQQsYKDjPtFLK1ZYW9yC0A0jrxuL/&#10;7TEjFmr+7UDKZd82C2YWW7NgonlFVXdXEsW4uBs/Y9ajHpYbS0ArekeNouPMKCjYLwEaK5/s6F97&#10;QctayquyTVs0nUB30Up/+TbjmTZzB6Zv6YhcpT+LNoPE+DcFJZ7bzyMNJw7SRFdT4Cfu1HlNa/bT&#10;JAq9VLdmSBmgaSLJtC0ZH9l4pkjKlqJmnKMQ6t50RKcYt6Pqmr7c9CcS/NvQ5J/QNLs6TQPn0+TF&#10;EbAiI4Yzw5MXRUnqhJonP3KcQBEJ+ftTeQqeK08wfOipbS6n2dUzeYJR1otTmAJB5b/GlOs5fhpB&#10;wclh93IVpeh/jhUFOX7E1OzqmUwFYez6Eez3GFNuHLggiBdmSlXyc2QK5t0jpmZXz2TK9zzPj3WT&#10;Cl3HDdXIt1A/H5rYxUsqfq7iF58QNbt6LlGRm0aJFr+vEQUDRuRfvKJUdvzailJfGuDrixp/py9F&#10;8vPO8lwNiQ/fs27+BwAA//8DAFBLAwQUAAYACAAAACEAeWd0a+EAAAALAQAADwAAAGRycy9kb3du&#10;cmV2LnhtbEyPQU/CQBCF7yb+h82YeJNtBbTWbgkh6omQCCaE29Id2obubNNd2vLvHU56mzfz8uZ7&#10;2WK0jeix87UjBfEkAoFUOFNTqeBn9/mUgPBBk9GNI1RwRQ+L/P4u06lxA31jvw2l4BDyqVZQhdCm&#10;UvqiQqv9xLVIfDu5zurAsiul6fTA4baRz1H0Iq2uiT9UusVVhcV5e7EKvgY9LKfxR78+n1bXw26+&#10;2a9jVOrxYVy+gwg4hj8z3PAZHXJmOroLGS8a1vGUuwQFs1kM4maIXhPeHHmavyUg80z+75D/AgAA&#10;//8DAFBLAQItABQABgAIAAAAIQC2gziS/gAAAOEBAAATAAAAAAAAAAAAAAAAAAAAAABbQ29udGVu&#10;dF9UeXBlc10ueG1sUEsBAi0AFAAGAAgAAAAhADj9If/WAAAAlAEAAAsAAAAAAAAAAAAAAAAALwEA&#10;AF9yZWxzLy5yZWxzUEsBAi0AFAAGAAgAAAAhAGDdHIr1AwAAFxMAAA4AAAAAAAAAAAAAAAAALgIA&#10;AGRycy9lMm9Eb2MueG1sUEsBAi0AFAAGAAgAAAAhAHlndGvhAAAACwEAAA8AAAAAAAAAAAAAAAAA&#10;TwYAAGRycy9kb3ducmV2LnhtbFBLBQYAAAAABAAEAPMAAABdBwAAAAA=&#10;">
                <v:shape id="Graphic 11" o:spid="_x0000_s1034" style="position:absolute;width:61277;height:7346;visibility:visible;mso-wrap-style:square;v-text-anchor:top" coordsize="6127750,7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0cawgAAANsAAAAPAAAAZHJzL2Rvd25yZXYueG1sRE9Na8JA&#10;EL0L/odlCt50Ew81pG6CFKT2UKHbgvQ2ZMckmJ0Nu1uN/75bKPQ2j/c523qyg7iSD71jBfkqA0Hc&#10;ONNzq+DzY78sQISIbHBwTAruFKCu5rMtlsbd+J2uOrYihXAoUUEX41hKGZqOLIaVG4kTd3beYkzQ&#10;t9J4vKVwO8h1lj1Kiz2nhg5Heu6ouehvq2B91Ifz1+tL4TdvuSnicNK6OCm1eJh2TyAiTfFf/Oc+&#10;mDQ/h99f0gGy+gEAAP//AwBQSwECLQAUAAYACAAAACEA2+H2y+4AAACFAQAAEwAAAAAAAAAAAAAA&#10;AAAAAAAAW0NvbnRlbnRfVHlwZXNdLnhtbFBLAQItABQABgAIAAAAIQBa9CxbvwAAABUBAAALAAAA&#10;AAAAAAAAAAAAAB8BAABfcmVscy8ucmVsc1BLAQItABQABgAIAAAAIQAxo0cawgAAANsAAAAPAAAA&#10;AAAAAAAAAAAAAAcCAABkcnMvZG93bnJldi54bWxQSwUGAAAAAAMAAwC3AAAA9gIAAAAA&#10;" path="m6127750,r-6096,l6121654,6096r,243840l6121654,483108r,245364l6096,728472r,-245364l6096,249936r,-243840l6121654,6096r,-6096l6096,,,,,734568r6096,l6121654,734568r6096,l6127750,728472r,-245364l6127750,249936r,-243840l6127750,xe" fillcolor="black" stroked="f">
                  <v:path arrowok="t"/>
                </v:shape>
                <v:shape id="Textbox 12" o:spid="_x0000_s1035" type="#_x0000_t202" style="position:absolute;left:749;top:438;width:39866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3367177" w14:textId="77777777" w:rsidR="00504124" w:rsidRDefault="002A396A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Bei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Ansuchen</w:t>
                        </w:r>
                        <w:proofErr w:type="gramEnd"/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um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mehrtägige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Freistellung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vom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Klassenvorstand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auszufüllen</w:t>
                        </w:r>
                      </w:p>
                    </w:txbxContent>
                  </v:textbox>
                </v:shape>
                <v:shape id="Textbox 13" o:spid="_x0000_s1036" type="#_x0000_t202" style="position:absolute;left:749;top:2769;width:26689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4A0A6AA" w14:textId="77777777" w:rsidR="00504124" w:rsidRDefault="002A396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65"/>
                          </w:tabs>
                          <w:spacing w:line="203" w:lineRule="exact"/>
                          <w:ind w:hanging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keine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unentschuldigten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Fehlstunden</w:t>
                        </w:r>
                      </w:p>
                      <w:p w14:paraId="2226740B" w14:textId="77777777" w:rsidR="00504124" w:rsidRDefault="002A396A">
                        <w:pPr>
                          <w:spacing w:before="123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Freistellung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wird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befürwortet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(mit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Paraphe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KV):</w:t>
                        </w:r>
                      </w:p>
                    </w:txbxContent>
                  </v:textbox>
                </v:shape>
                <v:shape id="Textbox 14" o:spid="_x0000_s1037" type="#_x0000_t202" style="position:absolute;left:27727;top:2769;width:1204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262E57B" w14:textId="77777777" w:rsidR="00504124" w:rsidRDefault="002A396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65"/>
                          </w:tabs>
                          <w:spacing w:line="199" w:lineRule="exact"/>
                          <w:ind w:hanging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positiver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Notenstand</w:t>
                        </w:r>
                      </w:p>
                    </w:txbxContent>
                  </v:textbox>
                </v:shape>
                <v:shape id="Textbox 15" o:spid="_x0000_s1038" type="#_x0000_t202" style="position:absolute;left:45713;top:2769;width:1174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6834B43" w14:textId="77777777" w:rsidR="00504124" w:rsidRDefault="002A396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65"/>
                          </w:tabs>
                          <w:spacing w:line="199" w:lineRule="exact"/>
                          <w:ind w:hanging="16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tadelloses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Verhalten</w:t>
                        </w:r>
                      </w:p>
                    </w:txbxContent>
                  </v:textbox>
                </v:shape>
                <v:shape id="Textbox 16" o:spid="_x0000_s1039" type="#_x0000_t202" style="position:absolute;left:32223;top:5101;width:237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419C246" w14:textId="77777777" w:rsidR="00504124" w:rsidRDefault="002A396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4"/>
                          </w:tabs>
                          <w:spacing w:line="199" w:lineRule="exact"/>
                          <w:ind w:left="164" w:hanging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JA</w:t>
                        </w:r>
                      </w:p>
                    </w:txbxContent>
                  </v:textbox>
                </v:shape>
                <v:shape id="Textbox 17" o:spid="_x0000_s1040" type="#_x0000_t202" style="position:absolute;left:36196;top:5101;width:381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93EB891" w14:textId="77777777" w:rsidR="00504124" w:rsidRDefault="002A396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4"/>
                          </w:tabs>
                          <w:spacing w:line="199" w:lineRule="exact"/>
                          <w:ind w:left="164" w:hanging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NEIN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44A85E4" wp14:editId="59FF4448">
                <wp:simplePos x="0" y="0"/>
                <wp:positionH relativeFrom="page">
                  <wp:posOffset>720851</wp:posOffset>
                </wp:positionH>
                <wp:positionV relativeFrom="paragraph">
                  <wp:posOffset>1298249</wp:posOffset>
                </wp:positionV>
                <wp:extent cx="6122035" cy="809625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2035" cy="80962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C469DB" w14:textId="77777777" w:rsidR="00504124" w:rsidRDefault="002A396A">
                            <w:pPr>
                              <w:spacing w:before="18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Stellungnahme</w:t>
                            </w:r>
                            <w:r>
                              <w:rPr>
                                <w:b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Direktion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A85E4" id="Textbox 18" o:spid="_x0000_s1041" type="#_x0000_t202" style="position:absolute;margin-left:56.75pt;margin-top:102.2pt;width:482.05pt;height:63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KbxgEAAIUDAAAOAAAAZHJzL2Uyb0RvYy54bWysU8Fu2zAMvQ/YPwi6L3Y8NGiNOEXXoMOA&#10;YhvQ7QNkWYqFyaImKrHz96MUJym221AfZFp8euJ7pNf302DZQQU04Bq+XJScKSehM27X8J8/nj7c&#10;coZRuE5YcKrhR4X8fvP+3Xr0taqgB9upwIjEYT36hvcx+rooUPZqELgArxwlNYRBRPoMu6ILYiT2&#10;wRZVWa6KEULnA0iFSLvbU5JvMr/WSsZvWqOKzDacaot5DXlt01ps1qLeBeF7I+cyxH9UMQjj6NIL&#10;1VZEwfbB/EM1GBkAQceFhKEArY1UWQOpWZZ/qXnphVdZC5mD/mITvh2t/Hp48d8Di9MnmKiBWQT6&#10;Z5C/kLwpRo/1jEmeYo2ETkInHYb0JgmMDpK3x4ufaopM0uZqWVXlxxvOJOVuy7tVdZMML66nfcD4&#10;WcHAUtDwQP3KFYjDM8YT9AxJl1nHRqIlplOdYE33ZKxNOQy79tEGdhCp1fmZL8PXsES3FdifcDk1&#10;w6yb9Z4kJrFxaidmuobfJUzaaaE7kl0jTUzD8fdeBMWZ/eKoJWm8zkE4B+05CNE+Qh7CVKyDh30E&#10;bbLGK+9cAPU6uzTPZRqm198Zdf17Nn8AAAD//wMAUEsDBBQABgAIAAAAIQDj3qqS4AAAAAwBAAAP&#10;AAAAZHJzL2Rvd25yZXYueG1sTI9BTsMwEEX3SNzBGiR21E4TEghxKhSpbFgg2h7AjYckIh6b2E3T&#10;2+OuYPk1T/+/qTaLGdmMkx8sSUhWAhhSa/VAnYTDfvvwBMwHRVqNllDCBT1s6tubSpXanukT513o&#10;WCwhXyoJfQiu5Ny3PRrlV9YhxduXnYwKMU4d15M6x3Iz8rUQOTdqoLjQK4dNj+337mQkvH3sQ/hJ&#10;Dhn593lbNLnLL42T8v5ueX0BFnAJfzBc9aM61NHpaE+kPRtjTtLHiEpYiywDdiVEUeTAjhLSNHkG&#10;Xlf8/xP1LwAAAP//AwBQSwECLQAUAAYACAAAACEAtoM4kv4AAADhAQAAEwAAAAAAAAAAAAAAAAAA&#10;AAAAW0NvbnRlbnRfVHlwZXNdLnhtbFBLAQItABQABgAIAAAAIQA4/SH/1gAAAJQBAAALAAAAAAAA&#10;AAAAAAAAAC8BAABfcmVscy8ucmVsc1BLAQItABQABgAIAAAAIQCI8SKbxgEAAIUDAAAOAAAAAAAA&#10;AAAAAAAAAC4CAABkcnMvZTJvRG9jLnhtbFBLAQItABQABgAIAAAAIQDj3qqS4AAAAAwBAAAPAAAA&#10;AAAAAAAAAAAAACAEAABkcnMvZG93bnJldi54bWxQSwUGAAAAAAQABADzAAAALQUAAAAA&#10;" filled="f" strokeweight=".48pt">
                <v:path arrowok="t"/>
                <v:textbox inset="0,0,0,0">
                  <w:txbxContent>
                    <w:p w14:paraId="41C469DB" w14:textId="77777777" w:rsidR="00504124" w:rsidRDefault="002A396A">
                      <w:pPr>
                        <w:spacing w:before="18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Stellungnahme</w:t>
                      </w:r>
                      <w:r>
                        <w:rPr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Direktion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8CC2BD" w14:textId="77777777" w:rsidR="00504124" w:rsidRDefault="00504124">
      <w:pPr>
        <w:pStyle w:val="Textkrper"/>
        <w:spacing w:before="173"/>
      </w:pPr>
    </w:p>
    <w:p w14:paraId="4217C3DF" w14:textId="77777777" w:rsidR="00504124" w:rsidRDefault="00504124">
      <w:pPr>
        <w:pStyle w:val="Textkrper"/>
      </w:pPr>
    </w:p>
    <w:p w14:paraId="24C21B7A" w14:textId="77777777" w:rsidR="00504124" w:rsidRDefault="00504124">
      <w:pPr>
        <w:pStyle w:val="Textkrper"/>
      </w:pPr>
    </w:p>
    <w:p w14:paraId="45A4EC84" w14:textId="77777777" w:rsidR="00504124" w:rsidRDefault="00504124">
      <w:pPr>
        <w:pStyle w:val="Textkrper"/>
      </w:pPr>
    </w:p>
    <w:p w14:paraId="63124B95" w14:textId="77777777" w:rsidR="00504124" w:rsidRDefault="002A396A">
      <w:pPr>
        <w:pStyle w:val="Textkrper"/>
        <w:spacing w:before="7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0EB70CC" wp14:editId="53531880">
                <wp:simplePos x="0" y="0"/>
                <wp:positionH relativeFrom="page">
                  <wp:posOffset>792784</wp:posOffset>
                </wp:positionH>
                <wp:positionV relativeFrom="paragraph">
                  <wp:posOffset>215492</wp:posOffset>
                </wp:positionV>
                <wp:extent cx="220027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0275">
                              <a:moveTo>
                                <a:pt x="0" y="0"/>
                              </a:moveTo>
                              <a:lnTo>
                                <a:pt x="2199894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A2163" id="Graphic 19" o:spid="_x0000_s1026" style="position:absolute;margin-left:62.4pt;margin-top:16.95pt;width:173.2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00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+MFAIAAFsEAAAOAAAAZHJzL2Uyb0RvYy54bWysVMFu2zAMvQ/YPwi6L06CrW2MOMXQoMOA&#10;oivQDDsrshwbk0WNVOLk70fJdpJ1t2E+CJT4RD7yUV7eH1srDgapAVfI2WQqhXEaysbtCvl98/jh&#10;TgoKypXKgjOFPBmS96v375adz80carClQcFBHOWdL2Qdgs+zjHRtWkUT8MaxswJsVeAt7rISVcfR&#10;W5vNp9ObrAMsPYI2RHy67p1yleJXldHhW1WRCcIWkrmFtGJat3HNVkuV71D5utEDDfUPLFrVOE56&#10;DrVWQYk9Nn+FahuNQFCFiYY2g6pqtEk1cDWz6ZtqXmvlTaqFm0P+3Cb6f2H18+HVv2CkTv4J9E/i&#10;jmSdp/zsiRsaMMcK24hl4uKYung6d9Ecg9B8OGdd5refpNDsm81vU5MzlY939Z7CFwMpjjo8Ueg1&#10;KEdL1aOlj240kZWMGtqkYZCCNUQpWMNtr6FXId6L5KIpuguReNbCwWwgecMb5kzt4rXuGjWfLRZ3&#10;i49SjFUytkewEdNwr3ojpWb7ujjrIgsOcJNGg8A25WNjbWRBuNs+WBQHFQczfbEOjvAHzCOFtaK6&#10;xyXXALNu0KmXJoq0hfL0gqLjaS4k/dorNFLYr47HJY7+aOBobEcDg32A9EBSgzjn5vhDoRcxfSED&#10;K/sM4zCqfBQtln7GxpsOPu8DVE1UNM1Qz2jY8ASnAofXFp/I9T6hLv+E1W8AAAD//wMAUEsDBBQA&#10;BgAIAAAAIQBhhbpC3QAAAAkBAAAPAAAAZHJzL2Rvd25yZXYueG1sTI/NTsMwEITvSLyDtUjcqPPX&#10;EkKcCiFBbwgCUnt07SWOiO0odtPw9iwnOM7OaObbervYgc04hd47AekqAYZOed27TsDH+9NNCSxE&#10;6bQcvEMB3xhg21xe1LLS/uzecG5jx6jEhUoKMDGOFedBGbQyrPyIjrxPP1kZSU4d15M8U7kdeJYk&#10;G25l72jByBEfDaqv9mQFlO3req9enneH2WDEzU6ts7QU4vpqebgHFnGJf2H4xSd0aIjp6E9OBzaQ&#10;zgpCjwLy/A4YBYrbNAd2pEORAm9q/v+D5gcAAP//AwBQSwECLQAUAAYACAAAACEAtoM4kv4AAADh&#10;AQAAEwAAAAAAAAAAAAAAAAAAAAAAW0NvbnRlbnRfVHlwZXNdLnhtbFBLAQItABQABgAIAAAAIQA4&#10;/SH/1gAAAJQBAAALAAAAAAAAAAAAAAAAAC8BAABfcmVscy8ucmVsc1BLAQItABQABgAIAAAAIQBO&#10;IO+MFAIAAFsEAAAOAAAAAAAAAAAAAAAAAC4CAABkcnMvZTJvRG9jLnhtbFBLAQItABQABgAIAAAA&#10;IQBhhbpC3QAAAAkBAAAPAAAAAAAAAAAAAAAAAG4EAABkcnMvZG93bnJldi54bWxQSwUGAAAAAAQA&#10;BADzAAAAeAUAAAAA&#10;" path="m,l2199894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5DFD0E6" wp14:editId="665DDEB2">
                <wp:simplePos x="0" y="0"/>
                <wp:positionH relativeFrom="page">
                  <wp:posOffset>3490595</wp:posOffset>
                </wp:positionH>
                <wp:positionV relativeFrom="paragraph">
                  <wp:posOffset>215492</wp:posOffset>
                </wp:positionV>
                <wp:extent cx="326199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1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61995">
                              <a:moveTo>
                                <a:pt x="0" y="0"/>
                              </a:moveTo>
                              <a:lnTo>
                                <a:pt x="326151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4AED4" id="Graphic 20" o:spid="_x0000_s1026" style="position:absolute;margin-left:274.85pt;margin-top:16.95pt;width:256.8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61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jRFAIAAFsEAAAOAAAAZHJzL2Uyb0RvYy54bWysVMFu2zAMvQ/YPwi6L04yNGuMOMXQoMOA&#10;oivQDDsrshwbk0WNVGL370fJcZJ1t2E+CJT4RD7yUV7d9a0VR4PUgCvkbDKVwjgNZeP2hfy+ffhw&#10;KwUF5UplwZlCvhqSd+v371adz80carClQcFBHOWdL2Qdgs+zjHRtWkUT8MaxswJsVeAt7rMSVcfR&#10;W5vNp9NF1gGWHkEbIj7dDE65TvGryujwrarIBGELydxCWjGtu7hm65XK96h83egTDfUPLFrVOE56&#10;DrVRQYkDNn+FahuNQFCFiYY2g6pqtEk1cDWz6ZtqXmrlTaqFm0P+3Cb6f2H10/HFP2OkTv4R9E/i&#10;jmSdp/zsiRs6YfoK24hl4qJPXXw9d9H0QWg+/DhfzJbLGyk0+2bzT6nJmcrHu/pA4YuBFEcdHykM&#10;GpSjperR0r0bTWQlo4Y2aRikYA1RCtZwN2joVYj3Irloiu5CJJ61cDRbSN7whjlTu3itu0bFUm5m&#10;SynGKhk7INiIabhXg5FSs31dnHWRxfJ2uUijQWCb8qGxNrIg3O/uLYqjioOZvlgHR/gD5pHCRlE9&#10;4JLrBLPupNMgTRRpB+XrM4qOp7mQ9Oug0Ehhvzoelzj6o4GjsRsNDPYe0gNJDeKc2/6HQi9i+kIG&#10;VvYJxmFU+ShaLP2MjTcdfD4EqJqoaJqhgdFpwxOcCjy9tvhErvcJdfknrH8DAAD//wMAUEsDBBQA&#10;BgAIAAAAIQAL1Jm34AAAAAoBAAAPAAAAZHJzL2Rvd25yZXYueG1sTI/BbsIwDIbvk/YOkSftNhJo&#10;KdA1RRvStDNsmjiGxrQdjdMlAQpPv3DajrY//f7+YjmYjp3Q+daShPFIAEOqrG6plvD58fY0B+aD&#10;Iq06Syjhgh6W5f1doXJtz7TG0ybULIaQz5WEJoQ+59xXDRrlR7ZHire9dUaFOLqaa6fOMdx0fCJE&#10;xo1qKX5oVI+rBqvD5mgkOJ3t7ff7z3Z9ENfp5bX6ml1XEykfH4aXZ2ABh/AHw00/qkMZnXb2SNqz&#10;TsI0XcwiKiFJFsBugMiSFNgubtIx8LLg/yuUvwAAAP//AwBQSwECLQAUAAYACAAAACEAtoM4kv4A&#10;AADhAQAAEwAAAAAAAAAAAAAAAAAAAAAAW0NvbnRlbnRfVHlwZXNdLnhtbFBLAQItABQABgAIAAAA&#10;IQA4/SH/1gAAAJQBAAALAAAAAAAAAAAAAAAAAC8BAABfcmVscy8ucmVsc1BLAQItABQABgAIAAAA&#10;IQBlDYjRFAIAAFsEAAAOAAAAAAAAAAAAAAAAAC4CAABkcnMvZTJvRG9jLnhtbFBLAQItABQABgAI&#10;AAAAIQAL1Jm34AAAAAoBAAAPAAAAAAAAAAAAAAAAAG4EAABkcnMvZG93bnJldi54bWxQSwUGAAAA&#10;AAQABADzAAAAewUAAAAA&#10;" path="m,l3261519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FEA85D8" w14:textId="77777777" w:rsidR="00504124" w:rsidRDefault="002A396A">
      <w:pPr>
        <w:pStyle w:val="Textkrper"/>
        <w:tabs>
          <w:tab w:val="left" w:pos="4476"/>
        </w:tabs>
        <w:spacing w:before="23"/>
        <w:ind w:left="228"/>
      </w:pPr>
      <w:r>
        <w:rPr>
          <w:spacing w:val="-2"/>
        </w:rPr>
        <w:t>Datum</w:t>
      </w:r>
      <w:r>
        <w:tab/>
        <w:t>Genehmigung</w:t>
      </w:r>
      <w:r>
        <w:rPr>
          <w:spacing w:val="-7"/>
        </w:rPr>
        <w:t xml:space="preserve"> </w:t>
      </w:r>
      <w:r>
        <w:t>durch</w:t>
      </w:r>
      <w:r>
        <w:rPr>
          <w:spacing w:val="-6"/>
        </w:rPr>
        <w:t xml:space="preserve"> </w:t>
      </w:r>
      <w:r>
        <w:t>Direktion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spacing w:val="-6"/>
        </w:rPr>
        <w:t xml:space="preserve"> </w:t>
      </w:r>
      <w:r>
        <w:t>JA</w:t>
      </w:r>
      <w:proofErr w:type="gramEnd"/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NEIN</w:t>
      </w:r>
      <w:r>
        <w:rPr>
          <w:spacing w:val="-5"/>
        </w:rPr>
        <w:t xml:space="preserve"> </w:t>
      </w:r>
      <w:r>
        <w:rPr>
          <w:spacing w:val="-10"/>
        </w:rPr>
        <w:t>)</w:t>
      </w:r>
    </w:p>
    <w:sectPr w:rsidR="00504124">
      <w:type w:val="continuous"/>
      <w:pgSz w:w="11910" w:h="16840"/>
      <w:pgMar w:top="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41D76"/>
    <w:multiLevelType w:val="hybridMultilevel"/>
    <w:tmpl w:val="E89C28CC"/>
    <w:lvl w:ilvl="0" w:tplc="8C7A9510">
      <w:numFmt w:val="bullet"/>
      <w:lvlText w:val="□"/>
      <w:lvlJc w:val="left"/>
      <w:pPr>
        <w:ind w:left="165" w:hanging="166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07022106">
      <w:numFmt w:val="bullet"/>
      <w:lvlText w:val="•"/>
      <w:lvlJc w:val="left"/>
      <w:pPr>
        <w:ind w:left="564" w:hanging="166"/>
      </w:pPr>
      <w:rPr>
        <w:rFonts w:hint="default"/>
        <w:lang w:val="de-DE" w:eastAsia="en-US" w:bidi="ar-SA"/>
      </w:rPr>
    </w:lvl>
    <w:lvl w:ilvl="2" w:tplc="46A6E036">
      <w:numFmt w:val="bullet"/>
      <w:lvlText w:val="•"/>
      <w:lvlJc w:val="left"/>
      <w:pPr>
        <w:ind w:left="968" w:hanging="166"/>
      </w:pPr>
      <w:rPr>
        <w:rFonts w:hint="default"/>
        <w:lang w:val="de-DE" w:eastAsia="en-US" w:bidi="ar-SA"/>
      </w:rPr>
    </w:lvl>
    <w:lvl w:ilvl="3" w:tplc="093A532C">
      <w:numFmt w:val="bullet"/>
      <w:lvlText w:val="•"/>
      <w:lvlJc w:val="left"/>
      <w:pPr>
        <w:ind w:left="1372" w:hanging="166"/>
      </w:pPr>
      <w:rPr>
        <w:rFonts w:hint="default"/>
        <w:lang w:val="de-DE" w:eastAsia="en-US" w:bidi="ar-SA"/>
      </w:rPr>
    </w:lvl>
    <w:lvl w:ilvl="4" w:tplc="13FABA38">
      <w:numFmt w:val="bullet"/>
      <w:lvlText w:val="•"/>
      <w:lvlJc w:val="left"/>
      <w:pPr>
        <w:ind w:left="1776" w:hanging="166"/>
      </w:pPr>
      <w:rPr>
        <w:rFonts w:hint="default"/>
        <w:lang w:val="de-DE" w:eastAsia="en-US" w:bidi="ar-SA"/>
      </w:rPr>
    </w:lvl>
    <w:lvl w:ilvl="5" w:tplc="A2A42056">
      <w:numFmt w:val="bullet"/>
      <w:lvlText w:val="•"/>
      <w:lvlJc w:val="left"/>
      <w:pPr>
        <w:ind w:left="2181" w:hanging="166"/>
      </w:pPr>
      <w:rPr>
        <w:rFonts w:hint="default"/>
        <w:lang w:val="de-DE" w:eastAsia="en-US" w:bidi="ar-SA"/>
      </w:rPr>
    </w:lvl>
    <w:lvl w:ilvl="6" w:tplc="D43A4D1E">
      <w:numFmt w:val="bullet"/>
      <w:lvlText w:val="•"/>
      <w:lvlJc w:val="left"/>
      <w:pPr>
        <w:ind w:left="2585" w:hanging="166"/>
      </w:pPr>
      <w:rPr>
        <w:rFonts w:hint="default"/>
        <w:lang w:val="de-DE" w:eastAsia="en-US" w:bidi="ar-SA"/>
      </w:rPr>
    </w:lvl>
    <w:lvl w:ilvl="7" w:tplc="050AC80E">
      <w:numFmt w:val="bullet"/>
      <w:lvlText w:val="•"/>
      <w:lvlJc w:val="left"/>
      <w:pPr>
        <w:ind w:left="2989" w:hanging="166"/>
      </w:pPr>
      <w:rPr>
        <w:rFonts w:hint="default"/>
        <w:lang w:val="de-DE" w:eastAsia="en-US" w:bidi="ar-SA"/>
      </w:rPr>
    </w:lvl>
    <w:lvl w:ilvl="8" w:tplc="66C62DDA">
      <w:numFmt w:val="bullet"/>
      <w:lvlText w:val="•"/>
      <w:lvlJc w:val="left"/>
      <w:pPr>
        <w:ind w:left="3393" w:hanging="166"/>
      </w:pPr>
      <w:rPr>
        <w:rFonts w:hint="default"/>
        <w:lang w:val="de-DE" w:eastAsia="en-US" w:bidi="ar-SA"/>
      </w:rPr>
    </w:lvl>
  </w:abstractNum>
  <w:abstractNum w:abstractNumId="1" w15:restartNumberingAfterBreak="0">
    <w:nsid w:val="0A76037B"/>
    <w:multiLevelType w:val="hybridMultilevel"/>
    <w:tmpl w:val="8556A470"/>
    <w:lvl w:ilvl="0" w:tplc="0C5A5BAA">
      <w:numFmt w:val="bullet"/>
      <w:lvlText w:val="□"/>
      <w:lvlJc w:val="left"/>
      <w:pPr>
        <w:ind w:left="165" w:hanging="166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16D0A7E0">
      <w:numFmt w:val="bullet"/>
      <w:lvlText w:val="•"/>
      <w:lvlJc w:val="left"/>
      <w:pPr>
        <w:ind w:left="181" w:hanging="166"/>
      </w:pPr>
      <w:rPr>
        <w:rFonts w:hint="default"/>
        <w:lang w:val="de-DE" w:eastAsia="en-US" w:bidi="ar-SA"/>
      </w:rPr>
    </w:lvl>
    <w:lvl w:ilvl="2" w:tplc="D1123466">
      <w:numFmt w:val="bullet"/>
      <w:lvlText w:val="•"/>
      <w:lvlJc w:val="left"/>
      <w:pPr>
        <w:ind w:left="202" w:hanging="166"/>
      </w:pPr>
      <w:rPr>
        <w:rFonts w:hint="default"/>
        <w:lang w:val="de-DE" w:eastAsia="en-US" w:bidi="ar-SA"/>
      </w:rPr>
    </w:lvl>
    <w:lvl w:ilvl="3" w:tplc="804C7876">
      <w:numFmt w:val="bullet"/>
      <w:lvlText w:val="•"/>
      <w:lvlJc w:val="left"/>
      <w:pPr>
        <w:ind w:left="224" w:hanging="166"/>
      </w:pPr>
      <w:rPr>
        <w:rFonts w:hint="default"/>
        <w:lang w:val="de-DE" w:eastAsia="en-US" w:bidi="ar-SA"/>
      </w:rPr>
    </w:lvl>
    <w:lvl w:ilvl="4" w:tplc="A4C49A2E">
      <w:numFmt w:val="bullet"/>
      <w:lvlText w:val="•"/>
      <w:lvlJc w:val="left"/>
      <w:pPr>
        <w:ind w:left="245" w:hanging="166"/>
      </w:pPr>
      <w:rPr>
        <w:rFonts w:hint="default"/>
        <w:lang w:val="de-DE" w:eastAsia="en-US" w:bidi="ar-SA"/>
      </w:rPr>
    </w:lvl>
    <w:lvl w:ilvl="5" w:tplc="3B1C120A">
      <w:numFmt w:val="bullet"/>
      <w:lvlText w:val="•"/>
      <w:lvlJc w:val="left"/>
      <w:pPr>
        <w:ind w:left="266" w:hanging="166"/>
      </w:pPr>
      <w:rPr>
        <w:rFonts w:hint="default"/>
        <w:lang w:val="de-DE" w:eastAsia="en-US" w:bidi="ar-SA"/>
      </w:rPr>
    </w:lvl>
    <w:lvl w:ilvl="6" w:tplc="695C66DA">
      <w:numFmt w:val="bullet"/>
      <w:lvlText w:val="•"/>
      <w:lvlJc w:val="left"/>
      <w:pPr>
        <w:ind w:left="288" w:hanging="166"/>
      </w:pPr>
      <w:rPr>
        <w:rFonts w:hint="default"/>
        <w:lang w:val="de-DE" w:eastAsia="en-US" w:bidi="ar-SA"/>
      </w:rPr>
    </w:lvl>
    <w:lvl w:ilvl="7" w:tplc="508C6EFA">
      <w:numFmt w:val="bullet"/>
      <w:lvlText w:val="•"/>
      <w:lvlJc w:val="left"/>
      <w:pPr>
        <w:ind w:left="309" w:hanging="166"/>
      </w:pPr>
      <w:rPr>
        <w:rFonts w:hint="default"/>
        <w:lang w:val="de-DE" w:eastAsia="en-US" w:bidi="ar-SA"/>
      </w:rPr>
    </w:lvl>
    <w:lvl w:ilvl="8" w:tplc="0D66702C">
      <w:numFmt w:val="bullet"/>
      <w:lvlText w:val="•"/>
      <w:lvlJc w:val="left"/>
      <w:pPr>
        <w:ind w:left="330" w:hanging="166"/>
      </w:pPr>
      <w:rPr>
        <w:rFonts w:hint="default"/>
        <w:lang w:val="de-DE" w:eastAsia="en-US" w:bidi="ar-SA"/>
      </w:rPr>
    </w:lvl>
  </w:abstractNum>
  <w:abstractNum w:abstractNumId="2" w15:restartNumberingAfterBreak="0">
    <w:nsid w:val="2B5809F2"/>
    <w:multiLevelType w:val="hybridMultilevel"/>
    <w:tmpl w:val="98A200B8"/>
    <w:lvl w:ilvl="0" w:tplc="02A0F2DE">
      <w:numFmt w:val="bullet"/>
      <w:lvlText w:val="□"/>
      <w:lvlJc w:val="left"/>
      <w:pPr>
        <w:ind w:left="165" w:hanging="166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D95AEEFC">
      <w:numFmt w:val="bullet"/>
      <w:lvlText w:val="•"/>
      <w:lvlJc w:val="left"/>
      <w:pPr>
        <w:ind w:left="328" w:hanging="166"/>
      </w:pPr>
      <w:rPr>
        <w:rFonts w:hint="default"/>
        <w:lang w:val="de-DE" w:eastAsia="en-US" w:bidi="ar-SA"/>
      </w:rPr>
    </w:lvl>
    <w:lvl w:ilvl="2" w:tplc="CB285BD8">
      <w:numFmt w:val="bullet"/>
      <w:lvlText w:val="•"/>
      <w:lvlJc w:val="left"/>
      <w:pPr>
        <w:ind w:left="497" w:hanging="166"/>
      </w:pPr>
      <w:rPr>
        <w:rFonts w:hint="default"/>
        <w:lang w:val="de-DE" w:eastAsia="en-US" w:bidi="ar-SA"/>
      </w:rPr>
    </w:lvl>
    <w:lvl w:ilvl="3" w:tplc="EB58473C">
      <w:numFmt w:val="bullet"/>
      <w:lvlText w:val="•"/>
      <w:lvlJc w:val="left"/>
      <w:pPr>
        <w:ind w:left="666" w:hanging="166"/>
      </w:pPr>
      <w:rPr>
        <w:rFonts w:hint="default"/>
        <w:lang w:val="de-DE" w:eastAsia="en-US" w:bidi="ar-SA"/>
      </w:rPr>
    </w:lvl>
    <w:lvl w:ilvl="4" w:tplc="190A01C0">
      <w:numFmt w:val="bullet"/>
      <w:lvlText w:val="•"/>
      <w:lvlJc w:val="left"/>
      <w:pPr>
        <w:ind w:left="835" w:hanging="166"/>
      </w:pPr>
      <w:rPr>
        <w:rFonts w:hint="default"/>
        <w:lang w:val="de-DE" w:eastAsia="en-US" w:bidi="ar-SA"/>
      </w:rPr>
    </w:lvl>
    <w:lvl w:ilvl="5" w:tplc="67CEA1E0">
      <w:numFmt w:val="bullet"/>
      <w:lvlText w:val="•"/>
      <w:lvlJc w:val="left"/>
      <w:pPr>
        <w:ind w:left="1004" w:hanging="166"/>
      </w:pPr>
      <w:rPr>
        <w:rFonts w:hint="default"/>
        <w:lang w:val="de-DE" w:eastAsia="en-US" w:bidi="ar-SA"/>
      </w:rPr>
    </w:lvl>
    <w:lvl w:ilvl="6" w:tplc="9496E832">
      <w:numFmt w:val="bullet"/>
      <w:lvlText w:val="•"/>
      <w:lvlJc w:val="left"/>
      <w:pPr>
        <w:ind w:left="1173" w:hanging="166"/>
      </w:pPr>
      <w:rPr>
        <w:rFonts w:hint="default"/>
        <w:lang w:val="de-DE" w:eastAsia="en-US" w:bidi="ar-SA"/>
      </w:rPr>
    </w:lvl>
    <w:lvl w:ilvl="7" w:tplc="6CF45AFA">
      <w:numFmt w:val="bullet"/>
      <w:lvlText w:val="•"/>
      <w:lvlJc w:val="left"/>
      <w:pPr>
        <w:ind w:left="1342" w:hanging="166"/>
      </w:pPr>
      <w:rPr>
        <w:rFonts w:hint="default"/>
        <w:lang w:val="de-DE" w:eastAsia="en-US" w:bidi="ar-SA"/>
      </w:rPr>
    </w:lvl>
    <w:lvl w:ilvl="8" w:tplc="8E9EE4CC">
      <w:numFmt w:val="bullet"/>
      <w:lvlText w:val="•"/>
      <w:lvlJc w:val="left"/>
      <w:pPr>
        <w:ind w:left="1510" w:hanging="166"/>
      </w:pPr>
      <w:rPr>
        <w:rFonts w:hint="default"/>
        <w:lang w:val="de-DE" w:eastAsia="en-US" w:bidi="ar-SA"/>
      </w:rPr>
    </w:lvl>
  </w:abstractNum>
  <w:abstractNum w:abstractNumId="3" w15:restartNumberingAfterBreak="0">
    <w:nsid w:val="4F6A4F28"/>
    <w:multiLevelType w:val="hybridMultilevel"/>
    <w:tmpl w:val="E544E8B2"/>
    <w:lvl w:ilvl="0" w:tplc="BA6E94B2">
      <w:numFmt w:val="bullet"/>
      <w:lvlText w:val="□"/>
      <w:lvlJc w:val="left"/>
      <w:pPr>
        <w:ind w:left="165" w:hanging="166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F146D548">
      <w:numFmt w:val="bullet"/>
      <w:lvlText w:val="•"/>
      <w:lvlJc w:val="left"/>
      <w:pPr>
        <w:ind w:left="204" w:hanging="166"/>
      </w:pPr>
      <w:rPr>
        <w:rFonts w:hint="default"/>
        <w:lang w:val="de-DE" w:eastAsia="en-US" w:bidi="ar-SA"/>
      </w:rPr>
    </w:lvl>
    <w:lvl w:ilvl="2" w:tplc="B3AA2E6C">
      <w:numFmt w:val="bullet"/>
      <w:lvlText w:val="•"/>
      <w:lvlJc w:val="left"/>
      <w:pPr>
        <w:ind w:left="248" w:hanging="166"/>
      </w:pPr>
      <w:rPr>
        <w:rFonts w:hint="default"/>
        <w:lang w:val="de-DE" w:eastAsia="en-US" w:bidi="ar-SA"/>
      </w:rPr>
    </w:lvl>
    <w:lvl w:ilvl="3" w:tplc="38129D64">
      <w:numFmt w:val="bullet"/>
      <w:lvlText w:val="•"/>
      <w:lvlJc w:val="left"/>
      <w:pPr>
        <w:ind w:left="292" w:hanging="166"/>
      </w:pPr>
      <w:rPr>
        <w:rFonts w:hint="default"/>
        <w:lang w:val="de-DE" w:eastAsia="en-US" w:bidi="ar-SA"/>
      </w:rPr>
    </w:lvl>
    <w:lvl w:ilvl="4" w:tplc="A05A1BC4">
      <w:numFmt w:val="bullet"/>
      <w:lvlText w:val="•"/>
      <w:lvlJc w:val="left"/>
      <w:pPr>
        <w:ind w:left="336" w:hanging="166"/>
      </w:pPr>
      <w:rPr>
        <w:rFonts w:hint="default"/>
        <w:lang w:val="de-DE" w:eastAsia="en-US" w:bidi="ar-SA"/>
      </w:rPr>
    </w:lvl>
    <w:lvl w:ilvl="5" w:tplc="7C622390">
      <w:numFmt w:val="bullet"/>
      <w:lvlText w:val="•"/>
      <w:lvlJc w:val="left"/>
      <w:pPr>
        <w:ind w:left="380" w:hanging="166"/>
      </w:pPr>
      <w:rPr>
        <w:rFonts w:hint="default"/>
        <w:lang w:val="de-DE" w:eastAsia="en-US" w:bidi="ar-SA"/>
      </w:rPr>
    </w:lvl>
    <w:lvl w:ilvl="6" w:tplc="A5BE1C4A">
      <w:numFmt w:val="bullet"/>
      <w:lvlText w:val="•"/>
      <w:lvlJc w:val="left"/>
      <w:pPr>
        <w:ind w:left="424" w:hanging="166"/>
      </w:pPr>
      <w:rPr>
        <w:rFonts w:hint="default"/>
        <w:lang w:val="de-DE" w:eastAsia="en-US" w:bidi="ar-SA"/>
      </w:rPr>
    </w:lvl>
    <w:lvl w:ilvl="7" w:tplc="87AC4DB0">
      <w:numFmt w:val="bullet"/>
      <w:lvlText w:val="•"/>
      <w:lvlJc w:val="left"/>
      <w:pPr>
        <w:ind w:left="468" w:hanging="166"/>
      </w:pPr>
      <w:rPr>
        <w:rFonts w:hint="default"/>
        <w:lang w:val="de-DE" w:eastAsia="en-US" w:bidi="ar-SA"/>
      </w:rPr>
    </w:lvl>
    <w:lvl w:ilvl="8" w:tplc="E8607098">
      <w:numFmt w:val="bullet"/>
      <w:lvlText w:val="•"/>
      <w:lvlJc w:val="left"/>
      <w:pPr>
        <w:ind w:left="512" w:hanging="166"/>
      </w:pPr>
      <w:rPr>
        <w:rFonts w:hint="default"/>
        <w:lang w:val="de-DE" w:eastAsia="en-US" w:bidi="ar-SA"/>
      </w:rPr>
    </w:lvl>
  </w:abstractNum>
  <w:abstractNum w:abstractNumId="4" w15:restartNumberingAfterBreak="0">
    <w:nsid w:val="5E5E1203"/>
    <w:multiLevelType w:val="hybridMultilevel"/>
    <w:tmpl w:val="514E9934"/>
    <w:lvl w:ilvl="0" w:tplc="E3909628">
      <w:numFmt w:val="bullet"/>
      <w:lvlText w:val="□"/>
      <w:lvlJc w:val="left"/>
      <w:pPr>
        <w:ind w:left="427" w:hanging="19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EFECD904">
      <w:numFmt w:val="bullet"/>
      <w:lvlText w:val="•"/>
      <w:lvlJc w:val="left"/>
      <w:pPr>
        <w:ind w:left="1364" w:hanging="199"/>
      </w:pPr>
      <w:rPr>
        <w:rFonts w:hint="default"/>
        <w:lang w:val="de-DE" w:eastAsia="en-US" w:bidi="ar-SA"/>
      </w:rPr>
    </w:lvl>
    <w:lvl w:ilvl="2" w:tplc="20248AB6">
      <w:numFmt w:val="bullet"/>
      <w:lvlText w:val="•"/>
      <w:lvlJc w:val="left"/>
      <w:pPr>
        <w:ind w:left="2309" w:hanging="199"/>
      </w:pPr>
      <w:rPr>
        <w:rFonts w:hint="default"/>
        <w:lang w:val="de-DE" w:eastAsia="en-US" w:bidi="ar-SA"/>
      </w:rPr>
    </w:lvl>
    <w:lvl w:ilvl="3" w:tplc="DBE6B6DC">
      <w:numFmt w:val="bullet"/>
      <w:lvlText w:val="•"/>
      <w:lvlJc w:val="left"/>
      <w:pPr>
        <w:ind w:left="3253" w:hanging="199"/>
      </w:pPr>
      <w:rPr>
        <w:rFonts w:hint="default"/>
        <w:lang w:val="de-DE" w:eastAsia="en-US" w:bidi="ar-SA"/>
      </w:rPr>
    </w:lvl>
    <w:lvl w:ilvl="4" w:tplc="860033E6">
      <w:numFmt w:val="bullet"/>
      <w:lvlText w:val="•"/>
      <w:lvlJc w:val="left"/>
      <w:pPr>
        <w:ind w:left="4198" w:hanging="199"/>
      </w:pPr>
      <w:rPr>
        <w:rFonts w:hint="default"/>
        <w:lang w:val="de-DE" w:eastAsia="en-US" w:bidi="ar-SA"/>
      </w:rPr>
    </w:lvl>
    <w:lvl w:ilvl="5" w:tplc="57AE01C2">
      <w:numFmt w:val="bullet"/>
      <w:lvlText w:val="•"/>
      <w:lvlJc w:val="left"/>
      <w:pPr>
        <w:ind w:left="5143" w:hanging="199"/>
      </w:pPr>
      <w:rPr>
        <w:rFonts w:hint="default"/>
        <w:lang w:val="de-DE" w:eastAsia="en-US" w:bidi="ar-SA"/>
      </w:rPr>
    </w:lvl>
    <w:lvl w:ilvl="6" w:tplc="BD9EF97C">
      <w:numFmt w:val="bullet"/>
      <w:lvlText w:val="•"/>
      <w:lvlJc w:val="left"/>
      <w:pPr>
        <w:ind w:left="6087" w:hanging="199"/>
      </w:pPr>
      <w:rPr>
        <w:rFonts w:hint="default"/>
        <w:lang w:val="de-DE" w:eastAsia="en-US" w:bidi="ar-SA"/>
      </w:rPr>
    </w:lvl>
    <w:lvl w:ilvl="7" w:tplc="8EACC308">
      <w:numFmt w:val="bullet"/>
      <w:lvlText w:val="•"/>
      <w:lvlJc w:val="left"/>
      <w:pPr>
        <w:ind w:left="7032" w:hanging="199"/>
      </w:pPr>
      <w:rPr>
        <w:rFonts w:hint="default"/>
        <w:lang w:val="de-DE" w:eastAsia="en-US" w:bidi="ar-SA"/>
      </w:rPr>
    </w:lvl>
    <w:lvl w:ilvl="8" w:tplc="8684DC5C">
      <w:numFmt w:val="bullet"/>
      <w:lvlText w:val="•"/>
      <w:lvlJc w:val="left"/>
      <w:pPr>
        <w:ind w:left="7977" w:hanging="199"/>
      </w:pPr>
      <w:rPr>
        <w:rFonts w:hint="default"/>
        <w:lang w:val="de-DE" w:eastAsia="en-US" w:bidi="ar-SA"/>
      </w:rPr>
    </w:lvl>
  </w:abstractNum>
  <w:abstractNum w:abstractNumId="5" w15:restartNumberingAfterBreak="0">
    <w:nsid w:val="6CBD6ECF"/>
    <w:multiLevelType w:val="hybridMultilevel"/>
    <w:tmpl w:val="9416B1A0"/>
    <w:lvl w:ilvl="0" w:tplc="C7CED992">
      <w:numFmt w:val="bullet"/>
      <w:lvlText w:val="□"/>
      <w:lvlJc w:val="left"/>
      <w:pPr>
        <w:ind w:left="165" w:hanging="166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5790BF92">
      <w:numFmt w:val="bullet"/>
      <w:lvlText w:val="•"/>
      <w:lvlJc w:val="left"/>
      <w:pPr>
        <w:ind w:left="333" w:hanging="166"/>
      </w:pPr>
      <w:rPr>
        <w:rFonts w:hint="default"/>
        <w:lang w:val="de-DE" w:eastAsia="en-US" w:bidi="ar-SA"/>
      </w:rPr>
    </w:lvl>
    <w:lvl w:ilvl="2" w:tplc="B59214BE">
      <w:numFmt w:val="bullet"/>
      <w:lvlText w:val="•"/>
      <w:lvlJc w:val="left"/>
      <w:pPr>
        <w:ind w:left="507" w:hanging="166"/>
      </w:pPr>
      <w:rPr>
        <w:rFonts w:hint="default"/>
        <w:lang w:val="de-DE" w:eastAsia="en-US" w:bidi="ar-SA"/>
      </w:rPr>
    </w:lvl>
    <w:lvl w:ilvl="3" w:tplc="2AFC8D02">
      <w:numFmt w:val="bullet"/>
      <w:lvlText w:val="•"/>
      <w:lvlJc w:val="left"/>
      <w:pPr>
        <w:ind w:left="680" w:hanging="166"/>
      </w:pPr>
      <w:rPr>
        <w:rFonts w:hint="default"/>
        <w:lang w:val="de-DE" w:eastAsia="en-US" w:bidi="ar-SA"/>
      </w:rPr>
    </w:lvl>
    <w:lvl w:ilvl="4" w:tplc="F8824E3E">
      <w:numFmt w:val="bullet"/>
      <w:lvlText w:val="•"/>
      <w:lvlJc w:val="left"/>
      <w:pPr>
        <w:ind w:left="854" w:hanging="166"/>
      </w:pPr>
      <w:rPr>
        <w:rFonts w:hint="default"/>
        <w:lang w:val="de-DE" w:eastAsia="en-US" w:bidi="ar-SA"/>
      </w:rPr>
    </w:lvl>
    <w:lvl w:ilvl="5" w:tplc="F88CA836">
      <w:numFmt w:val="bullet"/>
      <w:lvlText w:val="•"/>
      <w:lvlJc w:val="left"/>
      <w:pPr>
        <w:ind w:left="1027" w:hanging="166"/>
      </w:pPr>
      <w:rPr>
        <w:rFonts w:hint="default"/>
        <w:lang w:val="de-DE" w:eastAsia="en-US" w:bidi="ar-SA"/>
      </w:rPr>
    </w:lvl>
    <w:lvl w:ilvl="6" w:tplc="C4D4ADF4">
      <w:numFmt w:val="bullet"/>
      <w:lvlText w:val="•"/>
      <w:lvlJc w:val="left"/>
      <w:pPr>
        <w:ind w:left="1201" w:hanging="166"/>
      </w:pPr>
      <w:rPr>
        <w:rFonts w:hint="default"/>
        <w:lang w:val="de-DE" w:eastAsia="en-US" w:bidi="ar-SA"/>
      </w:rPr>
    </w:lvl>
    <w:lvl w:ilvl="7" w:tplc="1EA4F0D2">
      <w:numFmt w:val="bullet"/>
      <w:lvlText w:val="•"/>
      <w:lvlJc w:val="left"/>
      <w:pPr>
        <w:ind w:left="1375" w:hanging="166"/>
      </w:pPr>
      <w:rPr>
        <w:rFonts w:hint="default"/>
        <w:lang w:val="de-DE" w:eastAsia="en-US" w:bidi="ar-SA"/>
      </w:rPr>
    </w:lvl>
    <w:lvl w:ilvl="8" w:tplc="55B8F32A">
      <w:numFmt w:val="bullet"/>
      <w:lvlText w:val="•"/>
      <w:lvlJc w:val="left"/>
      <w:pPr>
        <w:ind w:left="1548" w:hanging="166"/>
      </w:pPr>
      <w:rPr>
        <w:rFonts w:hint="default"/>
        <w:lang w:val="de-DE" w:eastAsia="en-US" w:bidi="ar-SA"/>
      </w:rPr>
    </w:lvl>
  </w:abstractNum>
  <w:num w:numId="1" w16cid:durableId="2108886943">
    <w:abstractNumId w:val="3"/>
  </w:num>
  <w:num w:numId="2" w16cid:durableId="1846750889">
    <w:abstractNumId w:val="1"/>
  </w:num>
  <w:num w:numId="3" w16cid:durableId="1345984696">
    <w:abstractNumId w:val="2"/>
  </w:num>
  <w:num w:numId="4" w16cid:durableId="1555922085">
    <w:abstractNumId w:val="5"/>
  </w:num>
  <w:num w:numId="5" w16cid:durableId="1265724901">
    <w:abstractNumId w:val="0"/>
  </w:num>
  <w:num w:numId="6" w16cid:durableId="2110006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24"/>
    <w:rsid w:val="002A396A"/>
    <w:rsid w:val="0050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23B1"/>
  <w15:docId w15:val="{307C42C0-8E5B-442B-B270-DFD8DF59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323"/>
      <w:ind w:left="228"/>
    </w:pPr>
    <w:rPr>
      <w:rFonts w:ascii="Arial" w:eastAsia="Arial" w:hAnsi="Arial" w:cs="Arial"/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43"/>
      <w:ind w:left="426" w:hanging="19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akeferd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akeferding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hakeferding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keferding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4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Handelsakademie und Handelsschule</dc:creator>
  <cp:lastModifiedBy>Schöringhumer Evelyn</cp:lastModifiedBy>
  <cp:revision>2</cp:revision>
  <dcterms:created xsi:type="dcterms:W3CDTF">2024-04-09T11:36:00Z</dcterms:created>
  <dcterms:modified xsi:type="dcterms:W3CDTF">2024-04-09T11:36:00Z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Word für Microsoft 365</vt:lpwstr>
  </property>
</Properties>
</file>